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09E32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6B24BA2C" w14:textId="77777777" w:rsidR="006078B4" w:rsidRPr="00427C32" w:rsidRDefault="006078B4" w:rsidP="006078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32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7B070A44" w14:textId="77777777" w:rsidR="006078B4" w:rsidRPr="00427C32" w:rsidRDefault="006078B4" w:rsidP="006078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32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НОВОСИБИРСОКЙ ОБЛАСТИ</w:t>
      </w:r>
    </w:p>
    <w:p w14:paraId="5821BC47" w14:textId="77777777" w:rsidR="006078B4" w:rsidRPr="00427C32" w:rsidRDefault="006078B4" w:rsidP="006078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0C716" w14:textId="77777777" w:rsidR="006078B4" w:rsidRPr="00427C32" w:rsidRDefault="006078B4" w:rsidP="006078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261EC" w14:textId="576F98CE" w:rsidR="006078B4" w:rsidRDefault="006078B4" w:rsidP="006078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3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6F46001C" w14:textId="77777777" w:rsidR="00427C32" w:rsidRPr="00427C32" w:rsidRDefault="00427C32" w:rsidP="006078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366CA" w14:textId="7E3340F2" w:rsidR="006078B4" w:rsidRPr="0039153D" w:rsidRDefault="006078B4" w:rsidP="006078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</w:t>
      </w:r>
      <w:r w:rsidRPr="0039153D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39153D">
        <w:rPr>
          <w:rFonts w:ascii="Times New Roman" w:hAnsi="Times New Roman" w:cs="Times New Roman"/>
          <w:sz w:val="28"/>
          <w:szCs w:val="28"/>
        </w:rPr>
        <w:t xml:space="preserve">г. № </w:t>
      </w:r>
      <w:r w:rsidR="00716B0C">
        <w:rPr>
          <w:rFonts w:ascii="Times New Roman" w:hAnsi="Times New Roman" w:cs="Times New Roman"/>
          <w:sz w:val="28"/>
          <w:szCs w:val="28"/>
        </w:rPr>
        <w:t>196</w:t>
      </w:r>
    </w:p>
    <w:p w14:paraId="725B14DE" w14:textId="6B7F13E0" w:rsidR="006078B4" w:rsidRDefault="006078B4" w:rsidP="006078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14:paraId="052A7330" w14:textId="77777777" w:rsidR="00427C32" w:rsidRPr="0039153D" w:rsidRDefault="00427C32" w:rsidP="006078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14:paraId="2B3C7F69" w14:textId="78ABBF05" w:rsidR="006078B4" w:rsidRPr="0039153D" w:rsidRDefault="006078B4" w:rsidP="006078B4">
      <w:pPr>
        <w:jc w:val="center"/>
        <w:rPr>
          <w:sz w:val="28"/>
          <w:szCs w:val="28"/>
        </w:rPr>
      </w:pPr>
      <w:r w:rsidRPr="0039153D">
        <w:rPr>
          <w:sz w:val="28"/>
          <w:szCs w:val="28"/>
        </w:rPr>
        <w:t>Об утверждении плана подготовки и проведения мероприятий к Декаде пожилого человека</w:t>
      </w:r>
      <w:r>
        <w:rPr>
          <w:sz w:val="28"/>
          <w:szCs w:val="28"/>
        </w:rPr>
        <w:t>.</w:t>
      </w:r>
      <w:r w:rsidRPr="0039153D">
        <w:rPr>
          <w:sz w:val="28"/>
          <w:szCs w:val="28"/>
        </w:rPr>
        <w:t xml:space="preserve"> </w:t>
      </w:r>
    </w:p>
    <w:p w14:paraId="4AF0B53D" w14:textId="77777777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F65B3B0" w14:textId="15D394D3" w:rsidR="006078B4" w:rsidRPr="0039153D" w:rsidRDefault="006078B4" w:rsidP="00427C32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Рассмотрев план подготовки и проведения мероприятий ко Дню пожилого человека</w:t>
      </w:r>
      <w:r w:rsidR="00427C32">
        <w:rPr>
          <w:rFonts w:ascii="Times New Roman" w:hAnsi="Times New Roman" w:cs="Times New Roman"/>
          <w:sz w:val="28"/>
          <w:szCs w:val="28"/>
        </w:rPr>
        <w:t>,</w:t>
      </w:r>
    </w:p>
    <w:p w14:paraId="4BAB2833" w14:textId="77777777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0320E63" w14:textId="77777777" w:rsidR="006078B4" w:rsidRDefault="006078B4" w:rsidP="006078B4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 xml:space="preserve">Утвердить план подготовки и проведению мероприятий к Декаде </w:t>
      </w:r>
      <w:r>
        <w:rPr>
          <w:rFonts w:ascii="Times New Roman" w:hAnsi="Times New Roman" w:cs="Times New Roman"/>
          <w:sz w:val="28"/>
          <w:szCs w:val="28"/>
        </w:rPr>
        <w:t>пожилого человека (Приложение №1</w:t>
      </w:r>
      <w:r w:rsidRPr="0039153D">
        <w:rPr>
          <w:rFonts w:ascii="Times New Roman" w:hAnsi="Times New Roman" w:cs="Times New Roman"/>
          <w:sz w:val="28"/>
          <w:szCs w:val="28"/>
        </w:rPr>
        <w:t>).</w:t>
      </w:r>
    </w:p>
    <w:p w14:paraId="1B5EA7FC" w14:textId="77777777" w:rsidR="006078B4" w:rsidRPr="0039153D" w:rsidRDefault="006078B4" w:rsidP="006078B4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39153D">
        <w:rPr>
          <w:rFonts w:ascii="Times New Roman" w:hAnsi="Times New Roman" w:cs="Times New Roman"/>
          <w:sz w:val="28"/>
          <w:szCs w:val="28"/>
        </w:rPr>
        <w:t xml:space="preserve">Утвердить организационный комитет по подготовке и проведению мероприятий к Декаде </w:t>
      </w:r>
      <w:r>
        <w:rPr>
          <w:rFonts w:ascii="Times New Roman" w:hAnsi="Times New Roman" w:cs="Times New Roman"/>
          <w:sz w:val="28"/>
          <w:szCs w:val="28"/>
        </w:rPr>
        <w:t>пожилого человека (Приложение №2</w:t>
      </w:r>
      <w:r w:rsidRPr="0039153D">
        <w:rPr>
          <w:rFonts w:ascii="Times New Roman" w:hAnsi="Times New Roman" w:cs="Times New Roman"/>
          <w:sz w:val="28"/>
          <w:szCs w:val="28"/>
        </w:rPr>
        <w:t>).</w:t>
      </w:r>
    </w:p>
    <w:p w14:paraId="195F34FC" w14:textId="3272F14C" w:rsidR="006078B4" w:rsidRPr="0012350D" w:rsidRDefault="006078B4" w:rsidP="006078B4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2350D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50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исполнением</w:t>
      </w:r>
      <w:r w:rsidRPr="0012350D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14:paraId="74805F84" w14:textId="77777777" w:rsidR="006078B4" w:rsidRPr="0039153D" w:rsidRDefault="006078B4" w:rsidP="006078B4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14:paraId="7BDD3F17" w14:textId="77777777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7F8D436F" w14:textId="77777777" w:rsidR="00427C32" w:rsidRDefault="00427C32" w:rsidP="006078B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BF63A30" w14:textId="0505D9C4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</w:t>
      </w:r>
      <w:r w:rsidR="00427C3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Л.С. Стаценко</w:t>
      </w:r>
    </w:p>
    <w:p w14:paraId="40231DCD" w14:textId="77777777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E3B1D90" w14:textId="77777777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CE9D9DA" w14:textId="77777777" w:rsidR="006078B4" w:rsidRPr="0039153D" w:rsidRDefault="006078B4" w:rsidP="006078B4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357B0029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10561876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4575F751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155C1BBA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6BE934FB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30956CC9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63433DA1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0D440A80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4BD5ACAF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63902ACD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62C612FE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434540C2" w14:textId="77777777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62ECBD41" w14:textId="4C7FF88A" w:rsidR="006078B4" w:rsidRDefault="006078B4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44292F9F" w14:textId="77777777" w:rsidR="00427C32" w:rsidRDefault="00427C32" w:rsidP="001470C1">
      <w:pPr>
        <w:tabs>
          <w:tab w:val="left" w:pos="1365"/>
        </w:tabs>
        <w:jc w:val="right"/>
        <w:rPr>
          <w:sz w:val="28"/>
          <w:szCs w:val="28"/>
        </w:rPr>
      </w:pPr>
    </w:p>
    <w:p w14:paraId="43A4EE1F" w14:textId="77777777" w:rsidR="006078B4" w:rsidRPr="006078B4" w:rsidRDefault="006078B4" w:rsidP="001470C1">
      <w:pPr>
        <w:tabs>
          <w:tab w:val="left" w:pos="1365"/>
        </w:tabs>
        <w:jc w:val="right"/>
        <w:rPr>
          <w:sz w:val="16"/>
          <w:szCs w:val="16"/>
        </w:rPr>
      </w:pPr>
    </w:p>
    <w:p w14:paraId="7CFBE6C9" w14:textId="77777777" w:rsidR="006078B4" w:rsidRPr="006078B4" w:rsidRDefault="006078B4" w:rsidP="001470C1">
      <w:pPr>
        <w:tabs>
          <w:tab w:val="left" w:pos="1365"/>
        </w:tabs>
        <w:jc w:val="right"/>
        <w:rPr>
          <w:sz w:val="16"/>
          <w:szCs w:val="16"/>
        </w:rPr>
      </w:pPr>
    </w:p>
    <w:p w14:paraId="1299505B" w14:textId="6BF3AC53" w:rsidR="006078B4" w:rsidRPr="006078B4" w:rsidRDefault="006078B4" w:rsidP="006078B4">
      <w:pPr>
        <w:tabs>
          <w:tab w:val="left" w:pos="1365"/>
        </w:tabs>
        <w:rPr>
          <w:sz w:val="16"/>
          <w:szCs w:val="16"/>
        </w:rPr>
      </w:pPr>
      <w:r w:rsidRPr="006078B4">
        <w:rPr>
          <w:sz w:val="16"/>
          <w:szCs w:val="16"/>
        </w:rPr>
        <w:t>Косенко Е.И.</w:t>
      </w:r>
    </w:p>
    <w:p w14:paraId="01D8E0B1" w14:textId="44E8B734" w:rsidR="006078B4" w:rsidRPr="00427C32" w:rsidRDefault="006078B4" w:rsidP="006078B4">
      <w:pPr>
        <w:tabs>
          <w:tab w:val="left" w:pos="1365"/>
        </w:tabs>
        <w:rPr>
          <w:sz w:val="16"/>
          <w:szCs w:val="16"/>
        </w:rPr>
      </w:pPr>
      <w:r w:rsidRPr="006078B4">
        <w:rPr>
          <w:sz w:val="16"/>
          <w:szCs w:val="16"/>
        </w:rPr>
        <w:t>7125</w:t>
      </w:r>
      <w:r w:rsidR="00427C32">
        <w:rPr>
          <w:sz w:val="16"/>
          <w:szCs w:val="16"/>
        </w:rPr>
        <w:t>8</w:t>
      </w:r>
    </w:p>
    <w:p w14:paraId="6DC5E05F" w14:textId="5BB49864" w:rsidR="001470C1" w:rsidRDefault="001470C1" w:rsidP="001470C1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 </w:t>
      </w:r>
    </w:p>
    <w:p w14:paraId="7DAB5525" w14:textId="77777777" w:rsidR="00095E6B" w:rsidRDefault="001470C1" w:rsidP="001470C1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5B3D8E07" w14:textId="2EC925A6" w:rsidR="001470C1" w:rsidRDefault="001470C1" w:rsidP="001470C1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р.</w:t>
      </w:r>
      <w:r w:rsidR="00427C32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</w:t>
      </w:r>
    </w:p>
    <w:p w14:paraId="42B16B62" w14:textId="514726DE" w:rsidR="00095E6B" w:rsidRPr="00C06929" w:rsidRDefault="00095E6B" w:rsidP="001470C1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08.09.2021г. №</w:t>
      </w:r>
      <w:r w:rsidR="00716B0C">
        <w:rPr>
          <w:sz w:val="28"/>
          <w:szCs w:val="28"/>
        </w:rPr>
        <w:t xml:space="preserve"> 196</w:t>
      </w:r>
      <w:r>
        <w:rPr>
          <w:sz w:val="28"/>
          <w:szCs w:val="28"/>
        </w:rPr>
        <w:t xml:space="preserve">  </w:t>
      </w:r>
    </w:p>
    <w:p w14:paraId="637E8393" w14:textId="77777777" w:rsidR="003D3138" w:rsidRDefault="001470C1" w:rsidP="003D31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14:paraId="078A80DD" w14:textId="77777777" w:rsidR="001470C1" w:rsidRDefault="001470C1" w:rsidP="003D3138">
      <w:pPr>
        <w:jc w:val="right"/>
      </w:pPr>
      <w:r>
        <w:t xml:space="preserve">                                                                                                     </w:t>
      </w:r>
    </w:p>
    <w:p w14:paraId="677E4552" w14:textId="77777777" w:rsidR="001470C1" w:rsidRPr="00331A35" w:rsidRDefault="001470C1" w:rsidP="001470C1"/>
    <w:p w14:paraId="72364CFA" w14:textId="77777777" w:rsidR="001470C1" w:rsidRPr="0081313C" w:rsidRDefault="001470C1" w:rsidP="001470C1">
      <w:pPr>
        <w:jc w:val="center"/>
        <w:rPr>
          <w:sz w:val="28"/>
          <w:szCs w:val="28"/>
        </w:rPr>
      </w:pPr>
    </w:p>
    <w:p w14:paraId="28340C22" w14:textId="77777777" w:rsidR="001470C1" w:rsidRPr="0081313C" w:rsidRDefault="001470C1" w:rsidP="001470C1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ПЛАН</w:t>
      </w:r>
    </w:p>
    <w:p w14:paraId="6FC22AD2" w14:textId="36C7C2FE" w:rsidR="001470C1" w:rsidRPr="0081313C" w:rsidRDefault="00095E6B" w:rsidP="001470C1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подготов</w:t>
      </w:r>
      <w:r>
        <w:rPr>
          <w:sz w:val="28"/>
          <w:szCs w:val="28"/>
        </w:rPr>
        <w:t>ки и проведения</w:t>
      </w:r>
      <w:r w:rsidR="001470C1">
        <w:rPr>
          <w:sz w:val="28"/>
          <w:szCs w:val="28"/>
        </w:rPr>
        <w:t xml:space="preserve"> праздничных   мероприятий</w:t>
      </w:r>
      <w:r w:rsidR="001470C1" w:rsidRPr="0081313C">
        <w:rPr>
          <w:sz w:val="28"/>
          <w:szCs w:val="28"/>
        </w:rPr>
        <w:t>,</w:t>
      </w:r>
    </w:p>
    <w:p w14:paraId="06F1BC85" w14:textId="742FBAF7" w:rsidR="001470C1" w:rsidRPr="0081313C" w:rsidRDefault="00095E6B" w:rsidP="001470C1">
      <w:pPr>
        <w:tabs>
          <w:tab w:val="left" w:pos="21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посвященных</w:t>
      </w:r>
      <w:r w:rsidRPr="0081313C">
        <w:rPr>
          <w:sz w:val="28"/>
          <w:szCs w:val="28"/>
        </w:rPr>
        <w:t xml:space="preserve"> Декаде</w:t>
      </w:r>
      <w:r w:rsidR="001470C1">
        <w:rPr>
          <w:sz w:val="28"/>
          <w:szCs w:val="28"/>
        </w:rPr>
        <w:t xml:space="preserve"> пожилого человека</w:t>
      </w:r>
    </w:p>
    <w:p w14:paraId="02D9E21B" w14:textId="75B63063" w:rsidR="001470C1" w:rsidRDefault="00095E6B" w:rsidP="001470C1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 xml:space="preserve">на </w:t>
      </w:r>
      <w:r w:rsidR="00716B0C" w:rsidRPr="0081313C">
        <w:rPr>
          <w:sz w:val="28"/>
          <w:szCs w:val="28"/>
        </w:rPr>
        <w:t>территории р.</w:t>
      </w:r>
      <w:r w:rsidR="00427C32">
        <w:rPr>
          <w:sz w:val="28"/>
          <w:szCs w:val="28"/>
        </w:rPr>
        <w:t xml:space="preserve"> </w:t>
      </w:r>
      <w:r w:rsidR="00716B0C" w:rsidRPr="0081313C">
        <w:rPr>
          <w:sz w:val="28"/>
          <w:szCs w:val="28"/>
        </w:rPr>
        <w:t>п.</w:t>
      </w:r>
      <w:r w:rsidR="001470C1" w:rsidRPr="0081313C">
        <w:rPr>
          <w:sz w:val="28"/>
          <w:szCs w:val="28"/>
        </w:rPr>
        <w:t xml:space="preserve"> </w:t>
      </w:r>
      <w:r w:rsidR="00716B0C" w:rsidRPr="0081313C">
        <w:rPr>
          <w:sz w:val="28"/>
          <w:szCs w:val="28"/>
        </w:rPr>
        <w:t>Дорогино 01.10.2021</w:t>
      </w:r>
      <w:r w:rsidR="001470C1">
        <w:rPr>
          <w:sz w:val="28"/>
          <w:szCs w:val="28"/>
        </w:rPr>
        <w:t>-10.10.2021 г.</w:t>
      </w:r>
    </w:p>
    <w:p w14:paraId="7BC3EA97" w14:textId="77777777" w:rsidR="001470C1" w:rsidRDefault="001470C1" w:rsidP="001470C1">
      <w:pPr>
        <w:tabs>
          <w:tab w:val="left" w:pos="2160"/>
        </w:tabs>
        <w:jc w:val="center"/>
        <w:rPr>
          <w:sz w:val="28"/>
          <w:szCs w:val="28"/>
        </w:rPr>
      </w:pPr>
    </w:p>
    <w:p w14:paraId="260B9952" w14:textId="77777777" w:rsidR="001470C1" w:rsidRDefault="001470C1" w:rsidP="001470C1">
      <w:pPr>
        <w:tabs>
          <w:tab w:val="left" w:pos="2160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3687"/>
        <w:gridCol w:w="2152"/>
        <w:gridCol w:w="2829"/>
      </w:tblGrid>
      <w:tr w:rsidR="005449A2" w:rsidRPr="00971870" w14:paraId="74073A55" w14:textId="77777777" w:rsidTr="00716B0C">
        <w:tc>
          <w:tcPr>
            <w:tcW w:w="0" w:type="auto"/>
          </w:tcPr>
          <w:p w14:paraId="2605AFF0" w14:textId="77777777" w:rsidR="001470C1" w:rsidRPr="005E1AD3" w:rsidRDefault="001470C1" w:rsidP="00715515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№ п/п</w:t>
            </w:r>
          </w:p>
        </w:tc>
        <w:tc>
          <w:tcPr>
            <w:tcW w:w="0" w:type="auto"/>
          </w:tcPr>
          <w:p w14:paraId="433B5929" w14:textId="77777777" w:rsidR="001470C1" w:rsidRPr="005E1AD3" w:rsidRDefault="001470C1" w:rsidP="00715515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152" w:type="dxa"/>
          </w:tcPr>
          <w:p w14:paraId="56D864F7" w14:textId="77777777" w:rsidR="001470C1" w:rsidRPr="005E1AD3" w:rsidRDefault="001470C1" w:rsidP="00715515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Дата</w:t>
            </w:r>
            <w:r>
              <w:rPr>
                <w:sz w:val="32"/>
                <w:szCs w:val="32"/>
              </w:rPr>
              <w:t xml:space="preserve"> и место</w:t>
            </w:r>
            <w:r w:rsidRPr="005E1AD3">
              <w:rPr>
                <w:sz w:val="32"/>
                <w:szCs w:val="32"/>
              </w:rPr>
              <w:t xml:space="preserve"> проведения</w:t>
            </w:r>
          </w:p>
        </w:tc>
        <w:tc>
          <w:tcPr>
            <w:tcW w:w="2829" w:type="dxa"/>
          </w:tcPr>
          <w:p w14:paraId="46A64739" w14:textId="77777777" w:rsidR="001470C1" w:rsidRPr="005E1AD3" w:rsidRDefault="001470C1" w:rsidP="00715515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Ответственный</w:t>
            </w:r>
          </w:p>
        </w:tc>
      </w:tr>
      <w:tr w:rsidR="005449A2" w:rsidRPr="00971870" w14:paraId="43CD0097" w14:textId="77777777" w:rsidTr="00716B0C">
        <w:tc>
          <w:tcPr>
            <w:tcW w:w="0" w:type="auto"/>
          </w:tcPr>
          <w:p w14:paraId="5455CCE8" w14:textId="77777777" w:rsidR="001470C1" w:rsidRPr="005E1AD3" w:rsidRDefault="001470C1" w:rsidP="00715515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</w:tcPr>
          <w:p w14:paraId="7AA2CE33" w14:textId="77777777" w:rsidR="00853EE4" w:rsidRDefault="00853EE4" w:rsidP="00853EE4">
            <w:pPr>
              <w:jc w:val="center"/>
              <w:rPr>
                <w:sz w:val="28"/>
                <w:szCs w:val="28"/>
              </w:rPr>
            </w:pPr>
            <w:r w:rsidRPr="000C5495">
              <w:rPr>
                <w:sz w:val="28"/>
                <w:szCs w:val="28"/>
              </w:rPr>
              <w:t xml:space="preserve">Обсуждение плана подготовки и проведения </w:t>
            </w:r>
            <w:r w:rsidR="00021923">
              <w:rPr>
                <w:sz w:val="28"/>
                <w:szCs w:val="28"/>
              </w:rPr>
              <w:t>декады Пожилого человека: «Славим возраст золотой»</w:t>
            </w:r>
            <w:r w:rsidRPr="000C5495">
              <w:rPr>
                <w:sz w:val="28"/>
                <w:szCs w:val="28"/>
              </w:rPr>
              <w:t xml:space="preserve"> </w:t>
            </w:r>
          </w:p>
          <w:p w14:paraId="52CD6646" w14:textId="7B193648" w:rsidR="00853EE4" w:rsidRPr="00021923" w:rsidRDefault="00021923" w:rsidP="0002192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021923">
              <w:rPr>
                <w:sz w:val="28"/>
                <w:szCs w:val="28"/>
              </w:rPr>
              <w:t xml:space="preserve">подготовить план </w:t>
            </w:r>
            <w:r w:rsidR="00716B0C" w:rsidRPr="00021923">
              <w:rPr>
                <w:sz w:val="28"/>
                <w:szCs w:val="28"/>
              </w:rPr>
              <w:t>мероприятий,</w:t>
            </w:r>
            <w:r w:rsidRPr="00021923">
              <w:rPr>
                <w:sz w:val="28"/>
                <w:szCs w:val="28"/>
              </w:rPr>
              <w:t xml:space="preserve"> посвященных Декаде Пожилого человека.</w:t>
            </w:r>
          </w:p>
          <w:p w14:paraId="2CD96D10" w14:textId="77777777" w:rsidR="00853EE4" w:rsidRPr="00021923" w:rsidRDefault="00853EE4" w:rsidP="00021923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021923">
              <w:rPr>
                <w:sz w:val="28"/>
                <w:szCs w:val="28"/>
              </w:rPr>
              <w:t>составить список для чествования</w:t>
            </w:r>
            <w:r w:rsidR="00021923" w:rsidRPr="00021923">
              <w:rPr>
                <w:sz w:val="28"/>
                <w:szCs w:val="28"/>
              </w:rPr>
              <w:t xml:space="preserve"> пожилых людей общественных организаций поселка.</w:t>
            </w:r>
          </w:p>
          <w:p w14:paraId="2C39CC4A" w14:textId="77777777" w:rsidR="001470C1" w:rsidRDefault="001470C1" w:rsidP="00021923">
            <w:pPr>
              <w:rPr>
                <w:sz w:val="28"/>
                <w:szCs w:val="28"/>
              </w:rPr>
            </w:pPr>
          </w:p>
          <w:p w14:paraId="405F05AE" w14:textId="77777777" w:rsidR="00021923" w:rsidRPr="00971870" w:rsidRDefault="00021923" w:rsidP="00021923">
            <w:pPr>
              <w:rPr>
                <w:sz w:val="28"/>
                <w:szCs w:val="28"/>
              </w:rPr>
            </w:pPr>
          </w:p>
        </w:tc>
        <w:tc>
          <w:tcPr>
            <w:tcW w:w="2152" w:type="dxa"/>
          </w:tcPr>
          <w:p w14:paraId="1869B30A" w14:textId="77777777" w:rsidR="001470C1" w:rsidRPr="00971870" w:rsidRDefault="003D3138" w:rsidP="00715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14.09.2021</w:t>
            </w:r>
            <w:r w:rsidR="005449A2">
              <w:rPr>
                <w:sz w:val="28"/>
                <w:szCs w:val="28"/>
              </w:rPr>
              <w:t>г.</w:t>
            </w:r>
          </w:p>
          <w:p w14:paraId="2A063D68" w14:textId="77777777" w:rsidR="001470C1" w:rsidRPr="00971870" w:rsidRDefault="001470C1" w:rsidP="00715515">
            <w:pPr>
              <w:rPr>
                <w:sz w:val="28"/>
                <w:szCs w:val="28"/>
              </w:rPr>
            </w:pPr>
          </w:p>
          <w:p w14:paraId="4C6E9027" w14:textId="77777777" w:rsidR="001470C1" w:rsidRPr="00971870" w:rsidRDefault="001470C1" w:rsidP="00715515">
            <w:pPr>
              <w:rPr>
                <w:sz w:val="28"/>
                <w:szCs w:val="28"/>
              </w:rPr>
            </w:pPr>
          </w:p>
          <w:p w14:paraId="489D0C0C" w14:textId="77777777" w:rsidR="001470C1" w:rsidRDefault="001470C1" w:rsidP="00715515">
            <w:pPr>
              <w:rPr>
                <w:sz w:val="28"/>
                <w:szCs w:val="28"/>
              </w:rPr>
            </w:pPr>
          </w:p>
          <w:p w14:paraId="4BE40711" w14:textId="77777777" w:rsidR="003D3138" w:rsidRPr="00971870" w:rsidRDefault="003D3138" w:rsidP="00715515">
            <w:pPr>
              <w:rPr>
                <w:sz w:val="28"/>
                <w:szCs w:val="28"/>
              </w:rPr>
            </w:pPr>
          </w:p>
        </w:tc>
        <w:tc>
          <w:tcPr>
            <w:tcW w:w="2829" w:type="dxa"/>
          </w:tcPr>
          <w:p w14:paraId="05F007CC" w14:textId="77777777" w:rsidR="001470C1" w:rsidRDefault="001470C1" w:rsidP="00715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6467D0CF" w14:textId="696B330F" w:rsidR="003D3138" w:rsidRPr="00971870" w:rsidRDefault="003D3138" w:rsidP="00715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Специалисты администрации р.</w:t>
            </w:r>
            <w:r w:rsidR="00427C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п. Дорогино и </w:t>
            </w:r>
            <w:r w:rsidR="005449A2">
              <w:rPr>
                <w:sz w:val="28"/>
                <w:szCs w:val="28"/>
              </w:rPr>
              <w:t xml:space="preserve">представители </w:t>
            </w:r>
            <w:r>
              <w:rPr>
                <w:sz w:val="28"/>
                <w:szCs w:val="28"/>
              </w:rPr>
              <w:t>общественных организаций поселка.</w:t>
            </w:r>
          </w:p>
          <w:p w14:paraId="7DC27BC6" w14:textId="77777777" w:rsidR="001470C1" w:rsidRDefault="001470C1" w:rsidP="00715515">
            <w:pPr>
              <w:rPr>
                <w:sz w:val="28"/>
                <w:szCs w:val="28"/>
              </w:rPr>
            </w:pPr>
          </w:p>
          <w:p w14:paraId="29134E52" w14:textId="77777777" w:rsidR="001470C1" w:rsidRDefault="001470C1" w:rsidP="00715515">
            <w:pPr>
              <w:rPr>
                <w:sz w:val="28"/>
                <w:szCs w:val="28"/>
              </w:rPr>
            </w:pPr>
          </w:p>
          <w:p w14:paraId="64B06F23" w14:textId="77777777" w:rsidR="001470C1" w:rsidRPr="00971870" w:rsidRDefault="001470C1" w:rsidP="00715515">
            <w:pPr>
              <w:rPr>
                <w:sz w:val="28"/>
                <w:szCs w:val="28"/>
              </w:rPr>
            </w:pPr>
          </w:p>
          <w:p w14:paraId="5FA47944" w14:textId="77777777" w:rsidR="001470C1" w:rsidRPr="00971870" w:rsidRDefault="001470C1" w:rsidP="00715515">
            <w:pPr>
              <w:rPr>
                <w:sz w:val="28"/>
                <w:szCs w:val="28"/>
              </w:rPr>
            </w:pPr>
          </w:p>
        </w:tc>
      </w:tr>
      <w:tr w:rsidR="005449A2" w:rsidRPr="00971870" w14:paraId="1CD26EFC" w14:textId="77777777" w:rsidTr="00716B0C">
        <w:tc>
          <w:tcPr>
            <w:tcW w:w="0" w:type="auto"/>
          </w:tcPr>
          <w:p w14:paraId="2A9C875C" w14:textId="77777777" w:rsidR="006536A4" w:rsidRPr="005E1AD3" w:rsidRDefault="003D3138" w:rsidP="0071551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14:paraId="52019A7B" w14:textId="77777777" w:rsidR="006536A4" w:rsidRPr="000C5495" w:rsidRDefault="006536A4" w:rsidP="00716B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выставку даров осени «Щедрая осень»</w:t>
            </w:r>
          </w:p>
        </w:tc>
        <w:tc>
          <w:tcPr>
            <w:tcW w:w="2152" w:type="dxa"/>
          </w:tcPr>
          <w:p w14:paraId="22903428" w14:textId="77777777" w:rsidR="006536A4" w:rsidRDefault="005449A2" w:rsidP="00715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08.10.2021 г.</w:t>
            </w:r>
          </w:p>
        </w:tc>
        <w:tc>
          <w:tcPr>
            <w:tcW w:w="2829" w:type="dxa"/>
          </w:tcPr>
          <w:p w14:paraId="112DA359" w14:textId="77777777" w:rsidR="006536A4" w:rsidRDefault="005449A2" w:rsidP="007155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</w:t>
            </w:r>
          </w:p>
          <w:p w14:paraId="1EE04561" w14:textId="77777777" w:rsidR="005449A2" w:rsidRDefault="005449A2" w:rsidP="0071551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</w:tr>
      <w:tr w:rsidR="005449A2" w:rsidRPr="00971870" w14:paraId="079193D9" w14:textId="77777777" w:rsidTr="00716B0C">
        <w:tc>
          <w:tcPr>
            <w:tcW w:w="0" w:type="auto"/>
          </w:tcPr>
          <w:p w14:paraId="4FF87DBB" w14:textId="77777777" w:rsidR="003D3138" w:rsidRPr="005E1AD3" w:rsidRDefault="003D3138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14:paraId="0AFC5404" w14:textId="77777777" w:rsidR="003D3138" w:rsidRPr="002D3431" w:rsidRDefault="003D3138" w:rsidP="003D3138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Провести сбор спонсорских денежных средств на проведение праздничных мероприятий.</w:t>
            </w:r>
          </w:p>
        </w:tc>
        <w:tc>
          <w:tcPr>
            <w:tcW w:w="2152" w:type="dxa"/>
          </w:tcPr>
          <w:p w14:paraId="0D2FD235" w14:textId="77777777" w:rsidR="003D3138" w:rsidRPr="002D3431" w:rsidRDefault="003D3138" w:rsidP="003D3138">
            <w:pPr>
              <w:rPr>
                <w:sz w:val="28"/>
                <w:szCs w:val="28"/>
              </w:rPr>
            </w:pPr>
          </w:p>
          <w:p w14:paraId="7E9FE9EE" w14:textId="77777777" w:rsidR="003D3138" w:rsidRPr="002D3431" w:rsidRDefault="003D3138" w:rsidP="005449A2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 xml:space="preserve">До </w:t>
            </w:r>
            <w:r w:rsidR="005449A2">
              <w:rPr>
                <w:sz w:val="28"/>
                <w:szCs w:val="28"/>
              </w:rPr>
              <w:t>01.10.2021 г.</w:t>
            </w:r>
          </w:p>
        </w:tc>
        <w:tc>
          <w:tcPr>
            <w:tcW w:w="2829" w:type="dxa"/>
          </w:tcPr>
          <w:p w14:paraId="57DE55E2" w14:textId="5092B245" w:rsidR="003D3138" w:rsidRPr="002D3431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ГДК и специалисты администрации р.</w:t>
            </w:r>
            <w:r w:rsidR="00427C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 Дорогино</w:t>
            </w:r>
          </w:p>
        </w:tc>
      </w:tr>
      <w:tr w:rsidR="003D3138" w:rsidRPr="00971870" w14:paraId="58F18CC9" w14:textId="77777777" w:rsidTr="00716B0C">
        <w:trPr>
          <w:trHeight w:val="70"/>
        </w:trPr>
        <w:tc>
          <w:tcPr>
            <w:tcW w:w="0" w:type="auto"/>
          </w:tcPr>
          <w:p w14:paraId="76E1B004" w14:textId="77777777" w:rsidR="003D3138" w:rsidRDefault="003D3138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  <w:p w14:paraId="4B2A6E88" w14:textId="77777777" w:rsidR="003D3138" w:rsidRDefault="003D3138" w:rsidP="003D3138">
            <w:pPr>
              <w:jc w:val="center"/>
              <w:rPr>
                <w:sz w:val="32"/>
                <w:szCs w:val="32"/>
              </w:rPr>
            </w:pPr>
          </w:p>
          <w:p w14:paraId="35DF3298" w14:textId="77777777" w:rsidR="003D3138" w:rsidRDefault="003D3138" w:rsidP="003D3138">
            <w:pPr>
              <w:rPr>
                <w:sz w:val="32"/>
                <w:szCs w:val="32"/>
              </w:rPr>
            </w:pPr>
          </w:p>
          <w:p w14:paraId="4EA4CD3B" w14:textId="77777777" w:rsidR="003D3138" w:rsidRPr="00216C1A" w:rsidRDefault="003D3138" w:rsidP="003D313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14:paraId="23622C5F" w14:textId="2BDF3352" w:rsidR="003D3138" w:rsidRPr="003824F7" w:rsidRDefault="003D3138" w:rsidP="003D3138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Разработать </w:t>
            </w:r>
            <w:r w:rsidR="00716B0C" w:rsidRPr="00971870">
              <w:rPr>
                <w:sz w:val="28"/>
                <w:szCs w:val="28"/>
              </w:rPr>
              <w:t xml:space="preserve">и </w:t>
            </w:r>
            <w:r w:rsidR="00716B0C">
              <w:rPr>
                <w:sz w:val="28"/>
                <w:szCs w:val="28"/>
              </w:rPr>
              <w:t>написать</w:t>
            </w:r>
            <w:r w:rsidRPr="00971870">
              <w:rPr>
                <w:sz w:val="28"/>
                <w:szCs w:val="28"/>
              </w:rPr>
              <w:t xml:space="preserve"> </w:t>
            </w:r>
            <w:r w:rsidR="00716B0C" w:rsidRPr="00971870">
              <w:rPr>
                <w:sz w:val="28"/>
                <w:szCs w:val="28"/>
              </w:rPr>
              <w:t>программу физкультурно</w:t>
            </w:r>
            <w:r>
              <w:rPr>
                <w:sz w:val="28"/>
                <w:szCs w:val="28"/>
              </w:rPr>
              <w:t>-оздоровительного мероприятия для пожилых «На зарядку, становись!»</w:t>
            </w:r>
          </w:p>
        </w:tc>
        <w:tc>
          <w:tcPr>
            <w:tcW w:w="2152" w:type="dxa"/>
          </w:tcPr>
          <w:p w14:paraId="084D0D7C" w14:textId="6DC7CE0F" w:rsidR="003D3138" w:rsidRDefault="00716B0C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25.09.2021</w:t>
            </w:r>
            <w:r w:rsidR="005449A2">
              <w:rPr>
                <w:sz w:val="28"/>
                <w:szCs w:val="28"/>
              </w:rPr>
              <w:t xml:space="preserve"> г</w:t>
            </w:r>
            <w:r w:rsidR="003D3138">
              <w:rPr>
                <w:sz w:val="28"/>
                <w:szCs w:val="28"/>
              </w:rPr>
              <w:t>.</w:t>
            </w:r>
          </w:p>
          <w:p w14:paraId="0F0B00C7" w14:textId="77777777" w:rsidR="003D3138" w:rsidRDefault="003D3138" w:rsidP="003D3138">
            <w:pPr>
              <w:rPr>
                <w:sz w:val="28"/>
                <w:szCs w:val="28"/>
              </w:rPr>
            </w:pPr>
          </w:p>
          <w:p w14:paraId="342984A5" w14:textId="77777777" w:rsidR="003D3138" w:rsidRDefault="003D3138" w:rsidP="003D3138">
            <w:pPr>
              <w:rPr>
                <w:sz w:val="28"/>
                <w:szCs w:val="28"/>
              </w:rPr>
            </w:pPr>
          </w:p>
          <w:p w14:paraId="37D28A2E" w14:textId="77777777" w:rsidR="003D3138" w:rsidRPr="00971870" w:rsidRDefault="003D3138" w:rsidP="003D3138">
            <w:pPr>
              <w:rPr>
                <w:sz w:val="28"/>
                <w:szCs w:val="28"/>
              </w:rPr>
            </w:pPr>
          </w:p>
        </w:tc>
        <w:tc>
          <w:tcPr>
            <w:tcW w:w="2829" w:type="dxa"/>
          </w:tcPr>
          <w:p w14:paraId="230BD131" w14:textId="77777777" w:rsidR="003D3138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17650D69" w14:textId="77777777" w:rsidR="005449A2" w:rsidRPr="009F6028" w:rsidRDefault="005449A2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1AC028FF" w14:textId="77777777" w:rsidR="003D3138" w:rsidRPr="00971870" w:rsidRDefault="003D3138" w:rsidP="005449A2">
            <w:pPr>
              <w:rPr>
                <w:sz w:val="28"/>
                <w:szCs w:val="28"/>
              </w:rPr>
            </w:pPr>
          </w:p>
        </w:tc>
      </w:tr>
      <w:tr w:rsidR="005449A2" w:rsidRPr="00971870" w14:paraId="3D41F569" w14:textId="77777777" w:rsidTr="00716B0C">
        <w:tc>
          <w:tcPr>
            <w:tcW w:w="0" w:type="auto"/>
          </w:tcPr>
          <w:p w14:paraId="45B2E62B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</w:tcPr>
          <w:p w14:paraId="3411A65A" w14:textId="2CC091C1" w:rsidR="003D3138" w:rsidRPr="00971870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Разработать и написать программу танцевально-развлекательного вечера «А </w:t>
            </w:r>
            <w:r>
              <w:rPr>
                <w:sz w:val="28"/>
                <w:szCs w:val="28"/>
              </w:rPr>
              <w:lastRenderedPageBreak/>
              <w:t xml:space="preserve">года не беда, коль душа молода!»                                </w:t>
            </w:r>
          </w:p>
        </w:tc>
        <w:tc>
          <w:tcPr>
            <w:tcW w:w="2152" w:type="dxa"/>
          </w:tcPr>
          <w:p w14:paraId="2427A2BD" w14:textId="77777777" w:rsidR="003D3138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04.10.2021 г.</w:t>
            </w:r>
          </w:p>
        </w:tc>
        <w:tc>
          <w:tcPr>
            <w:tcW w:w="2829" w:type="dxa"/>
          </w:tcPr>
          <w:p w14:paraId="1F9AF08C" w14:textId="77777777" w:rsidR="003D3138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160AF411" w14:textId="77777777" w:rsidR="005449A2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</w:tc>
      </w:tr>
      <w:tr w:rsidR="005449A2" w:rsidRPr="00971870" w14:paraId="7C32D828" w14:textId="77777777" w:rsidTr="00716B0C">
        <w:tc>
          <w:tcPr>
            <w:tcW w:w="0" w:type="auto"/>
          </w:tcPr>
          <w:p w14:paraId="267090B1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</w:tcPr>
          <w:p w14:paraId="476B9E15" w14:textId="26E10E96" w:rsidR="003D3138" w:rsidRDefault="00716B0C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концертные</w:t>
            </w:r>
            <w:r w:rsidR="003D3138">
              <w:rPr>
                <w:sz w:val="28"/>
                <w:szCs w:val="28"/>
              </w:rPr>
              <w:t xml:space="preserve"> номера для танцевально-развлекательного вечера «А года не беда, коль душа молода!»                                </w:t>
            </w:r>
          </w:p>
        </w:tc>
        <w:tc>
          <w:tcPr>
            <w:tcW w:w="2152" w:type="dxa"/>
          </w:tcPr>
          <w:p w14:paraId="069C65EC" w14:textId="77777777" w:rsidR="003D3138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04.10.2021 г.</w:t>
            </w:r>
          </w:p>
        </w:tc>
        <w:tc>
          <w:tcPr>
            <w:tcW w:w="2829" w:type="dxa"/>
          </w:tcPr>
          <w:p w14:paraId="38FEBD7E" w14:textId="77777777" w:rsidR="003D3138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1FB84B70" w14:textId="77777777" w:rsidR="005449A2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творческих коллективов</w:t>
            </w:r>
          </w:p>
        </w:tc>
      </w:tr>
      <w:tr w:rsidR="003D3138" w:rsidRPr="00971870" w14:paraId="41F42A13" w14:textId="77777777" w:rsidTr="00716B0C">
        <w:tc>
          <w:tcPr>
            <w:tcW w:w="0" w:type="auto"/>
          </w:tcPr>
          <w:p w14:paraId="459B79E1" w14:textId="77777777" w:rsidR="003D3138" w:rsidRPr="005E1AD3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</w:p>
        </w:tc>
        <w:tc>
          <w:tcPr>
            <w:tcW w:w="0" w:type="auto"/>
          </w:tcPr>
          <w:p w14:paraId="789F969C" w14:textId="77777777" w:rsidR="003D3138" w:rsidRPr="00971870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Организовать конкурс рисунков, посвященных Декаде пожилого человека </w:t>
            </w:r>
            <w:r w:rsidR="005449A2">
              <w:rPr>
                <w:sz w:val="28"/>
                <w:szCs w:val="28"/>
              </w:rPr>
              <w:t>«Нарисую бабушку</w:t>
            </w:r>
            <w:r>
              <w:rPr>
                <w:sz w:val="28"/>
                <w:szCs w:val="28"/>
              </w:rPr>
              <w:t>».</w:t>
            </w:r>
            <w:r w:rsidRPr="0097187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52" w:type="dxa"/>
          </w:tcPr>
          <w:p w14:paraId="1D61D1C4" w14:textId="77777777" w:rsidR="003D3138" w:rsidRDefault="005449A2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01.10.2021 г.</w:t>
            </w:r>
          </w:p>
          <w:p w14:paraId="4CB8FFAE" w14:textId="77777777" w:rsidR="003D3138" w:rsidRPr="00971870" w:rsidRDefault="003D3138" w:rsidP="003D3138">
            <w:pPr>
              <w:rPr>
                <w:sz w:val="28"/>
                <w:szCs w:val="28"/>
              </w:rPr>
            </w:pPr>
          </w:p>
        </w:tc>
        <w:tc>
          <w:tcPr>
            <w:tcW w:w="2829" w:type="dxa"/>
          </w:tcPr>
          <w:p w14:paraId="703587E1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50AAC27E" w14:textId="77777777" w:rsidR="00641F35" w:rsidRPr="00971870" w:rsidRDefault="00641F35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3D3138" w:rsidRPr="00971870" w14:paraId="1FC3023F" w14:textId="77777777" w:rsidTr="00716B0C">
        <w:tc>
          <w:tcPr>
            <w:tcW w:w="0" w:type="auto"/>
          </w:tcPr>
          <w:p w14:paraId="4EFEED9F" w14:textId="77777777" w:rsidR="003D3138" w:rsidRPr="005E1AD3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3D3138" w:rsidRPr="005E1AD3">
              <w:rPr>
                <w:sz w:val="32"/>
                <w:szCs w:val="32"/>
              </w:rPr>
              <w:t>.</w:t>
            </w:r>
          </w:p>
          <w:p w14:paraId="24EEDAFC" w14:textId="77777777" w:rsidR="003D3138" w:rsidRPr="005E1AD3" w:rsidRDefault="003D3138" w:rsidP="003D3138">
            <w:pPr>
              <w:jc w:val="center"/>
              <w:rPr>
                <w:sz w:val="32"/>
                <w:szCs w:val="32"/>
              </w:rPr>
            </w:pPr>
          </w:p>
          <w:p w14:paraId="7A53B070" w14:textId="77777777" w:rsidR="003D3138" w:rsidRPr="005E1AD3" w:rsidRDefault="003D3138" w:rsidP="003D3138">
            <w:pPr>
              <w:jc w:val="center"/>
              <w:rPr>
                <w:sz w:val="32"/>
                <w:szCs w:val="32"/>
              </w:rPr>
            </w:pPr>
          </w:p>
          <w:p w14:paraId="77A4B00C" w14:textId="77777777" w:rsidR="003D3138" w:rsidRPr="005E1AD3" w:rsidRDefault="003D3138" w:rsidP="003D3138">
            <w:pPr>
              <w:jc w:val="center"/>
              <w:rPr>
                <w:sz w:val="32"/>
                <w:szCs w:val="32"/>
              </w:rPr>
            </w:pPr>
          </w:p>
          <w:p w14:paraId="0402A3D7" w14:textId="77777777" w:rsidR="003D3138" w:rsidRPr="005E1AD3" w:rsidRDefault="003D3138" w:rsidP="003D313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14:paraId="74541CBC" w14:textId="318B146E" w:rsidR="003D3138" w:rsidRPr="0020048D" w:rsidRDefault="003D3138" w:rsidP="003D3138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 </w:t>
            </w:r>
            <w:r w:rsidR="00716B0C" w:rsidRPr="00971870">
              <w:rPr>
                <w:sz w:val="28"/>
                <w:szCs w:val="28"/>
              </w:rPr>
              <w:t xml:space="preserve">Подготовить грамоты </w:t>
            </w:r>
            <w:r w:rsidR="00716B0C">
              <w:rPr>
                <w:sz w:val="28"/>
                <w:szCs w:val="28"/>
              </w:rPr>
              <w:t>и</w:t>
            </w:r>
            <w:r w:rsidR="00716B0C" w:rsidRPr="00971870">
              <w:rPr>
                <w:sz w:val="28"/>
                <w:szCs w:val="28"/>
              </w:rPr>
              <w:t xml:space="preserve"> благодарственные письма для</w:t>
            </w:r>
            <w:r w:rsidR="00716B0C">
              <w:rPr>
                <w:sz w:val="28"/>
                <w:szCs w:val="28"/>
              </w:rPr>
              <w:t xml:space="preserve"> </w:t>
            </w:r>
            <w:r w:rsidR="00716B0C" w:rsidRPr="00971870">
              <w:rPr>
                <w:sz w:val="28"/>
                <w:szCs w:val="28"/>
              </w:rPr>
              <w:t>чествования представителей</w:t>
            </w:r>
            <w:r>
              <w:rPr>
                <w:sz w:val="28"/>
                <w:szCs w:val="28"/>
              </w:rPr>
              <w:t xml:space="preserve"> общественных организаций</w:t>
            </w:r>
          </w:p>
        </w:tc>
        <w:tc>
          <w:tcPr>
            <w:tcW w:w="2152" w:type="dxa"/>
          </w:tcPr>
          <w:p w14:paraId="59DF49E3" w14:textId="77777777" w:rsidR="003D3138" w:rsidRPr="00971870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06.10.2021 г.</w:t>
            </w:r>
          </w:p>
          <w:p w14:paraId="66227163" w14:textId="77777777" w:rsidR="003D3138" w:rsidRPr="00971870" w:rsidRDefault="003D3138" w:rsidP="003D3138">
            <w:pPr>
              <w:rPr>
                <w:sz w:val="28"/>
                <w:szCs w:val="28"/>
              </w:rPr>
            </w:pPr>
          </w:p>
          <w:p w14:paraId="5264E0B2" w14:textId="77777777" w:rsidR="003D3138" w:rsidRPr="00971870" w:rsidRDefault="003D3138" w:rsidP="003D3138">
            <w:pPr>
              <w:rPr>
                <w:sz w:val="28"/>
                <w:szCs w:val="28"/>
              </w:rPr>
            </w:pPr>
          </w:p>
        </w:tc>
        <w:tc>
          <w:tcPr>
            <w:tcW w:w="2829" w:type="dxa"/>
          </w:tcPr>
          <w:p w14:paraId="030CDE91" w14:textId="44844EBC" w:rsidR="003D3138" w:rsidRPr="00971870" w:rsidRDefault="00716B0C" w:rsidP="003D3138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 Е.И.</w:t>
            </w:r>
            <w:r w:rsidR="003D3138">
              <w:rPr>
                <w:sz w:val="28"/>
                <w:szCs w:val="28"/>
              </w:rPr>
              <w:t xml:space="preserve"> специалист администрации р.</w:t>
            </w:r>
            <w:r w:rsidR="00427C32">
              <w:rPr>
                <w:sz w:val="28"/>
                <w:szCs w:val="28"/>
              </w:rPr>
              <w:t xml:space="preserve"> </w:t>
            </w:r>
            <w:r w:rsidR="003D3138">
              <w:rPr>
                <w:sz w:val="28"/>
                <w:szCs w:val="28"/>
              </w:rPr>
              <w:t>п.</w:t>
            </w:r>
            <w:r w:rsidR="00427C3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D3138">
              <w:rPr>
                <w:sz w:val="28"/>
                <w:szCs w:val="28"/>
              </w:rPr>
              <w:t>Дорогино</w:t>
            </w:r>
          </w:p>
        </w:tc>
      </w:tr>
      <w:tr w:rsidR="003D3138" w:rsidRPr="00971870" w14:paraId="5D05916B" w14:textId="77777777" w:rsidTr="00716B0C">
        <w:tc>
          <w:tcPr>
            <w:tcW w:w="0" w:type="auto"/>
          </w:tcPr>
          <w:p w14:paraId="1739ECC1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</w:tcPr>
          <w:p w14:paraId="243C65A2" w14:textId="71A8E293" w:rsidR="003D3138" w:rsidRPr="00971870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грамоты и подарки для награждения участников выставки «Щедрая осень» и конкурса </w:t>
            </w:r>
            <w:r w:rsidR="00716B0C">
              <w:rPr>
                <w:sz w:val="28"/>
                <w:szCs w:val="28"/>
              </w:rPr>
              <w:t>рисунков «</w:t>
            </w:r>
            <w:r w:rsidR="005449A2">
              <w:rPr>
                <w:sz w:val="28"/>
                <w:szCs w:val="28"/>
              </w:rPr>
              <w:t>Нарисую бабушку»</w:t>
            </w:r>
          </w:p>
        </w:tc>
        <w:tc>
          <w:tcPr>
            <w:tcW w:w="2152" w:type="dxa"/>
          </w:tcPr>
          <w:p w14:paraId="3C13B033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08.10.2021 г.</w:t>
            </w:r>
          </w:p>
        </w:tc>
        <w:tc>
          <w:tcPr>
            <w:tcW w:w="2829" w:type="dxa"/>
          </w:tcPr>
          <w:p w14:paraId="5A5B5EC8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7E4FF8B7" w14:textId="77777777" w:rsidR="00641F35" w:rsidRDefault="00641F35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Ишкова</w:t>
            </w:r>
            <w:proofErr w:type="spellEnd"/>
            <w:r>
              <w:rPr>
                <w:sz w:val="28"/>
                <w:szCs w:val="28"/>
              </w:rPr>
              <w:t xml:space="preserve"> Е.Ф.</w:t>
            </w:r>
          </w:p>
        </w:tc>
      </w:tr>
      <w:tr w:rsidR="005449A2" w:rsidRPr="00971870" w14:paraId="6153A5D7" w14:textId="77777777" w:rsidTr="00716B0C">
        <w:tc>
          <w:tcPr>
            <w:tcW w:w="0" w:type="auto"/>
          </w:tcPr>
          <w:p w14:paraId="39A8A956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</w:tcPr>
          <w:p w14:paraId="16751E90" w14:textId="77777777" w:rsidR="003D3138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выставку «Щедрая Осень» </w:t>
            </w:r>
          </w:p>
          <w:p w14:paraId="26223762" w14:textId="77777777" w:rsidR="003D3138" w:rsidRDefault="003D3138" w:rsidP="003D3138">
            <w:pPr>
              <w:rPr>
                <w:sz w:val="28"/>
                <w:szCs w:val="28"/>
              </w:rPr>
            </w:pPr>
          </w:p>
        </w:tc>
        <w:tc>
          <w:tcPr>
            <w:tcW w:w="2152" w:type="dxa"/>
          </w:tcPr>
          <w:p w14:paraId="09B35F81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08.10.2021 г.</w:t>
            </w:r>
          </w:p>
        </w:tc>
        <w:tc>
          <w:tcPr>
            <w:tcW w:w="2829" w:type="dxa"/>
          </w:tcPr>
          <w:p w14:paraId="4163947B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24440A80" w14:textId="77777777" w:rsidR="00641F35" w:rsidRDefault="00641F35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</w:tr>
      <w:tr w:rsidR="005449A2" w:rsidRPr="00971870" w14:paraId="21BB517A" w14:textId="77777777" w:rsidTr="00716B0C">
        <w:tc>
          <w:tcPr>
            <w:tcW w:w="0" w:type="auto"/>
          </w:tcPr>
          <w:p w14:paraId="610E2509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</w:tcPr>
          <w:p w14:paraId="76AFB4BD" w14:textId="77777777" w:rsidR="003D3138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в виде выставки конкурс рисунков </w:t>
            </w:r>
            <w:r w:rsidR="005449A2">
              <w:rPr>
                <w:sz w:val="28"/>
                <w:szCs w:val="28"/>
              </w:rPr>
              <w:t>«Нарисую бабушку»</w:t>
            </w:r>
          </w:p>
        </w:tc>
        <w:tc>
          <w:tcPr>
            <w:tcW w:w="2152" w:type="dxa"/>
          </w:tcPr>
          <w:p w14:paraId="4DB5BB22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30.09.2021 г.</w:t>
            </w:r>
          </w:p>
        </w:tc>
        <w:tc>
          <w:tcPr>
            <w:tcW w:w="2829" w:type="dxa"/>
          </w:tcPr>
          <w:p w14:paraId="4FD8E696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  <w:p w14:paraId="4F12DD29" w14:textId="77777777" w:rsidR="00641F35" w:rsidRDefault="00641F35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3D3138" w:rsidRPr="00971870" w14:paraId="6FAC4DB8" w14:textId="77777777" w:rsidTr="00716B0C">
        <w:tc>
          <w:tcPr>
            <w:tcW w:w="0" w:type="auto"/>
          </w:tcPr>
          <w:p w14:paraId="2A317828" w14:textId="77777777" w:rsidR="003D3138" w:rsidRPr="005E1AD3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  <w:r w:rsidR="003D3138"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46DB7145" w14:textId="52D0378C" w:rsidR="003D3138" w:rsidRPr="00971870" w:rsidRDefault="003D3138" w:rsidP="00641F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Оформить </w:t>
            </w:r>
            <w:r w:rsidR="00716B0C">
              <w:rPr>
                <w:sz w:val="28"/>
                <w:szCs w:val="28"/>
              </w:rPr>
              <w:t>фойе для</w:t>
            </w:r>
            <w:r w:rsidR="00641F35">
              <w:rPr>
                <w:sz w:val="28"/>
                <w:szCs w:val="28"/>
              </w:rPr>
              <w:t xml:space="preserve"> проведения праздничных мероприятий</w:t>
            </w:r>
          </w:p>
        </w:tc>
        <w:tc>
          <w:tcPr>
            <w:tcW w:w="2152" w:type="dxa"/>
          </w:tcPr>
          <w:p w14:paraId="6B953CA1" w14:textId="77777777" w:rsidR="003D3138" w:rsidRPr="00971870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07.10.2021 г.</w:t>
            </w:r>
          </w:p>
          <w:p w14:paraId="5743E127" w14:textId="77777777" w:rsidR="003D3138" w:rsidRPr="00971870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2829" w:type="dxa"/>
          </w:tcPr>
          <w:p w14:paraId="622167F6" w14:textId="77777777" w:rsidR="003D3138" w:rsidRDefault="003D3138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369E3D8E" w14:textId="77777777" w:rsidR="003D3138" w:rsidRPr="00E00A06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</w:tc>
      </w:tr>
      <w:tr w:rsidR="003D3138" w:rsidRPr="00971870" w14:paraId="0E375AF7" w14:textId="77777777" w:rsidTr="00716B0C">
        <w:trPr>
          <w:trHeight w:val="1170"/>
        </w:trPr>
        <w:tc>
          <w:tcPr>
            <w:tcW w:w="0" w:type="auto"/>
          </w:tcPr>
          <w:p w14:paraId="402E8394" w14:textId="77777777" w:rsidR="003D3138" w:rsidRPr="005E1AD3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  <w:r w:rsidR="003D3138"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537AA8CB" w14:textId="44DA225C" w:rsidR="003D3138" w:rsidRPr="00971870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</w:t>
            </w:r>
            <w:r w:rsidRPr="00971870">
              <w:rPr>
                <w:sz w:val="28"/>
                <w:szCs w:val="28"/>
              </w:rPr>
              <w:t>муз</w:t>
            </w:r>
            <w:r>
              <w:rPr>
                <w:sz w:val="28"/>
                <w:szCs w:val="28"/>
              </w:rPr>
              <w:t xml:space="preserve">ыкальное оформление </w:t>
            </w:r>
            <w:r w:rsidR="00716B0C">
              <w:rPr>
                <w:sz w:val="28"/>
                <w:szCs w:val="28"/>
              </w:rPr>
              <w:t>праздничных мероприятий</w:t>
            </w:r>
            <w:r w:rsidRPr="00971870">
              <w:rPr>
                <w:sz w:val="28"/>
                <w:szCs w:val="28"/>
              </w:rPr>
              <w:t>.</w:t>
            </w:r>
          </w:p>
        </w:tc>
        <w:tc>
          <w:tcPr>
            <w:tcW w:w="2152" w:type="dxa"/>
          </w:tcPr>
          <w:p w14:paraId="23AA6065" w14:textId="77777777" w:rsidR="003D3138" w:rsidRPr="00971870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41F35">
              <w:rPr>
                <w:sz w:val="28"/>
                <w:szCs w:val="28"/>
              </w:rPr>
              <w:t>30.09.2021 г.</w:t>
            </w:r>
          </w:p>
          <w:p w14:paraId="5A40C4B4" w14:textId="77777777" w:rsidR="003D3138" w:rsidRPr="00971870" w:rsidRDefault="003D3138" w:rsidP="003D3138">
            <w:pPr>
              <w:rPr>
                <w:sz w:val="28"/>
                <w:szCs w:val="28"/>
              </w:rPr>
            </w:pPr>
          </w:p>
        </w:tc>
        <w:tc>
          <w:tcPr>
            <w:tcW w:w="2829" w:type="dxa"/>
          </w:tcPr>
          <w:p w14:paraId="01C70835" w14:textId="77777777" w:rsidR="003D3138" w:rsidRDefault="003D3138" w:rsidP="003D3138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 С.Н.</w:t>
            </w:r>
          </w:p>
          <w:p w14:paraId="4B92926C" w14:textId="77777777" w:rsidR="00641F35" w:rsidRDefault="00641F35" w:rsidP="003D3138">
            <w:pPr>
              <w:rPr>
                <w:sz w:val="28"/>
                <w:szCs w:val="28"/>
              </w:rPr>
            </w:pPr>
          </w:p>
          <w:p w14:paraId="510829C7" w14:textId="77777777" w:rsidR="003D3138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4137A164" w14:textId="77777777" w:rsidR="003D3138" w:rsidRPr="00E00A06" w:rsidRDefault="003D3138" w:rsidP="003D3138">
            <w:pPr>
              <w:rPr>
                <w:sz w:val="28"/>
                <w:szCs w:val="28"/>
              </w:rPr>
            </w:pPr>
          </w:p>
        </w:tc>
      </w:tr>
      <w:tr w:rsidR="005449A2" w:rsidRPr="00971870" w14:paraId="14A35C75" w14:textId="77777777" w:rsidTr="00716B0C">
        <w:tc>
          <w:tcPr>
            <w:tcW w:w="0" w:type="auto"/>
          </w:tcPr>
          <w:p w14:paraId="7CA95CD7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</w:t>
            </w:r>
          </w:p>
        </w:tc>
        <w:tc>
          <w:tcPr>
            <w:tcW w:w="0" w:type="auto"/>
          </w:tcPr>
          <w:p w14:paraId="085B9D45" w14:textId="77777777" w:rsidR="003D3138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физкультурно-оздоровительное мероприятие для пожилых «На зарядку, становись!»</w:t>
            </w:r>
          </w:p>
        </w:tc>
        <w:tc>
          <w:tcPr>
            <w:tcW w:w="2152" w:type="dxa"/>
          </w:tcPr>
          <w:p w14:paraId="3DAD089A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01.10.2021 г.</w:t>
            </w:r>
          </w:p>
        </w:tc>
        <w:tc>
          <w:tcPr>
            <w:tcW w:w="2829" w:type="dxa"/>
          </w:tcPr>
          <w:p w14:paraId="322FE00D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71B31FF9" w14:textId="77777777" w:rsidR="00641F35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7FDE77B5" w14:textId="77777777" w:rsidR="00641F35" w:rsidRPr="00E00A06" w:rsidRDefault="00641F35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5449A2" w:rsidRPr="00971870" w14:paraId="593CCFA4" w14:textId="77777777" w:rsidTr="00716B0C">
        <w:tc>
          <w:tcPr>
            <w:tcW w:w="0" w:type="auto"/>
          </w:tcPr>
          <w:p w14:paraId="5A1EB82A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</w:t>
            </w:r>
          </w:p>
        </w:tc>
        <w:tc>
          <w:tcPr>
            <w:tcW w:w="0" w:type="auto"/>
          </w:tcPr>
          <w:p w14:paraId="678BFDEB" w14:textId="4F9B389B" w:rsidR="003D3138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танцевально-</w:t>
            </w:r>
            <w:r w:rsidR="00716B0C">
              <w:rPr>
                <w:sz w:val="28"/>
                <w:szCs w:val="28"/>
              </w:rPr>
              <w:t>развлекательный вечер</w:t>
            </w:r>
            <w:r>
              <w:rPr>
                <w:sz w:val="28"/>
                <w:szCs w:val="28"/>
              </w:rPr>
              <w:t xml:space="preserve"> «А года не беда, коль душа молода!»                                </w:t>
            </w:r>
          </w:p>
        </w:tc>
        <w:tc>
          <w:tcPr>
            <w:tcW w:w="2152" w:type="dxa"/>
          </w:tcPr>
          <w:p w14:paraId="00991856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08.10.2021 г.</w:t>
            </w:r>
          </w:p>
        </w:tc>
        <w:tc>
          <w:tcPr>
            <w:tcW w:w="2829" w:type="dxa"/>
          </w:tcPr>
          <w:p w14:paraId="0C47474E" w14:textId="77777777" w:rsidR="00641F35" w:rsidRDefault="00641F35" w:rsidP="00641F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25872752" w14:textId="77777777" w:rsidR="00641F35" w:rsidRDefault="00641F35" w:rsidP="00641F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4CFC4BAB" w14:textId="77777777" w:rsidR="00641F35" w:rsidRDefault="00641F35" w:rsidP="00641F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05EFBD46" w14:textId="77777777" w:rsidR="003D3138" w:rsidRPr="00E00A06" w:rsidRDefault="00641F35" w:rsidP="00641F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</w:tc>
      </w:tr>
      <w:tr w:rsidR="005449A2" w:rsidRPr="00971870" w14:paraId="6FB12279" w14:textId="77777777" w:rsidTr="00716B0C">
        <w:tc>
          <w:tcPr>
            <w:tcW w:w="0" w:type="auto"/>
          </w:tcPr>
          <w:p w14:paraId="0CF69CAD" w14:textId="77777777" w:rsidR="003D3138" w:rsidRDefault="005449A2" w:rsidP="003D313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16.</w:t>
            </w:r>
          </w:p>
        </w:tc>
        <w:tc>
          <w:tcPr>
            <w:tcW w:w="0" w:type="auto"/>
          </w:tcPr>
          <w:p w14:paraId="6BE54102" w14:textId="77777777" w:rsidR="003D3138" w:rsidRDefault="003D3138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Подвести итоги и наградить победителей выставки «Щедрая осень» и конкурса рисунков «Я и моя бабушка»</w:t>
            </w:r>
          </w:p>
        </w:tc>
        <w:tc>
          <w:tcPr>
            <w:tcW w:w="2152" w:type="dxa"/>
          </w:tcPr>
          <w:p w14:paraId="54FBD15A" w14:textId="77777777" w:rsidR="003D3138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08.10.2021 г.</w:t>
            </w:r>
          </w:p>
        </w:tc>
        <w:tc>
          <w:tcPr>
            <w:tcW w:w="2829" w:type="dxa"/>
          </w:tcPr>
          <w:p w14:paraId="5B9B4BA0" w14:textId="77777777" w:rsidR="003D3138" w:rsidRPr="00E00A06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</w:tc>
      </w:tr>
      <w:tr w:rsidR="003D3138" w:rsidRPr="00971870" w14:paraId="318E19EA" w14:textId="77777777" w:rsidTr="00716B0C">
        <w:tc>
          <w:tcPr>
            <w:tcW w:w="0" w:type="auto"/>
          </w:tcPr>
          <w:p w14:paraId="798464A1" w14:textId="77777777" w:rsidR="003D3138" w:rsidRPr="005E1AD3" w:rsidRDefault="005449A2" w:rsidP="003D313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17.</w:t>
            </w:r>
          </w:p>
        </w:tc>
        <w:tc>
          <w:tcPr>
            <w:tcW w:w="0" w:type="auto"/>
          </w:tcPr>
          <w:p w14:paraId="67156B3F" w14:textId="77777777" w:rsidR="003D3138" w:rsidRPr="00971870" w:rsidRDefault="003D3138" w:rsidP="003D3138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Организовать </w:t>
            </w:r>
            <w:r>
              <w:rPr>
                <w:sz w:val="28"/>
                <w:szCs w:val="28"/>
              </w:rPr>
              <w:t xml:space="preserve">  фотосъемку мероприятий</w:t>
            </w:r>
            <w:r w:rsidRPr="00971870">
              <w:rPr>
                <w:sz w:val="28"/>
                <w:szCs w:val="28"/>
              </w:rPr>
              <w:t>.</w:t>
            </w:r>
          </w:p>
        </w:tc>
        <w:tc>
          <w:tcPr>
            <w:tcW w:w="2152" w:type="dxa"/>
          </w:tcPr>
          <w:p w14:paraId="3BC04C58" w14:textId="77777777" w:rsidR="003D3138" w:rsidRPr="00971870" w:rsidRDefault="00641F35" w:rsidP="003D31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01.10.2021 г. и 08.10.2021 г.</w:t>
            </w:r>
          </w:p>
        </w:tc>
        <w:tc>
          <w:tcPr>
            <w:tcW w:w="2829" w:type="dxa"/>
          </w:tcPr>
          <w:p w14:paraId="5B3D9A7E" w14:textId="77777777" w:rsidR="003D3138" w:rsidRPr="004D4B30" w:rsidRDefault="00641F35" w:rsidP="003D313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D3138">
              <w:rPr>
                <w:sz w:val="28"/>
                <w:szCs w:val="28"/>
              </w:rPr>
              <w:t xml:space="preserve"> Е.А.</w:t>
            </w:r>
          </w:p>
          <w:p w14:paraId="655CBB66" w14:textId="77777777" w:rsidR="003D3138" w:rsidRPr="004D4B30" w:rsidRDefault="003D3138" w:rsidP="003D3138">
            <w:pPr>
              <w:rPr>
                <w:sz w:val="28"/>
                <w:szCs w:val="28"/>
              </w:rPr>
            </w:pPr>
          </w:p>
        </w:tc>
      </w:tr>
      <w:tr w:rsidR="00182186" w:rsidRPr="00971870" w14:paraId="2AE22823" w14:textId="77777777" w:rsidTr="00716B0C">
        <w:tc>
          <w:tcPr>
            <w:tcW w:w="0" w:type="auto"/>
          </w:tcPr>
          <w:p w14:paraId="3384E207" w14:textId="15032A85" w:rsidR="00182186" w:rsidRDefault="00716B0C" w:rsidP="0018218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ECFB" w14:textId="3F9B826C" w:rsidR="00182186" w:rsidRPr="00790140" w:rsidRDefault="00182186" w:rsidP="00182186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и публиковать заметку о мероприятиях в СМИ и </w:t>
            </w:r>
            <w:proofErr w:type="spellStart"/>
            <w:proofErr w:type="gramStart"/>
            <w:r>
              <w:rPr>
                <w:sz w:val="28"/>
                <w:szCs w:val="28"/>
              </w:rPr>
              <w:t>соц.сетях</w:t>
            </w:r>
            <w:proofErr w:type="spellEnd"/>
            <w:proofErr w:type="gram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2C5" w14:textId="77777777" w:rsidR="00182186" w:rsidRPr="00790140" w:rsidRDefault="00182186" w:rsidP="00182186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11.10.2021 г.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24" w14:textId="77777777" w:rsidR="00182186" w:rsidRDefault="00182186" w:rsidP="00182186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246AA900" w14:textId="77777777" w:rsidR="00182186" w:rsidRPr="00790140" w:rsidRDefault="00182186" w:rsidP="00182186">
            <w:pPr>
              <w:tabs>
                <w:tab w:val="left" w:pos="2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</w:tc>
      </w:tr>
    </w:tbl>
    <w:p w14:paraId="412A96F7" w14:textId="77777777" w:rsidR="001470C1" w:rsidRPr="004C1ABE" w:rsidRDefault="001470C1" w:rsidP="001470C1">
      <w:pPr>
        <w:rPr>
          <w:sz w:val="28"/>
          <w:szCs w:val="28"/>
        </w:rPr>
      </w:pPr>
    </w:p>
    <w:p w14:paraId="19EE49D0" w14:textId="77777777" w:rsidR="001470C1" w:rsidRPr="004C1ABE" w:rsidRDefault="001470C1" w:rsidP="001470C1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182186" w14:paraId="35FAAEB6" w14:textId="77777777" w:rsidTr="00A042B9">
        <w:trPr>
          <w:trHeight w:val="1214"/>
        </w:trPr>
        <w:tc>
          <w:tcPr>
            <w:tcW w:w="4503" w:type="dxa"/>
          </w:tcPr>
          <w:p w14:paraId="6592805C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4053346B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530ED565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7B1D6C70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32D60258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5724B4F9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363F877A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3E3D370D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4D75BE7F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3919E0A2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30CB802B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0A00B8E2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58C15F9C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0D7DD5A4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2F79B29F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6AC64085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52A62873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4B6AA09D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54A082E5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2CCA7F8E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6F8C47CB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73AB3572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0A2E5C9D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2FA3B2CD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360F2C0E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7F19D6CB" w14:textId="77777777" w:rsidR="00182186" w:rsidRDefault="00182186" w:rsidP="00A042B9">
            <w:pPr>
              <w:pStyle w:val="a5"/>
              <w:rPr>
                <w:sz w:val="28"/>
                <w:szCs w:val="28"/>
              </w:rPr>
            </w:pPr>
          </w:p>
          <w:p w14:paraId="1D52356A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75D7ED29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77B22CEF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0972D486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154FCA5C" w14:textId="3582FD92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7D4687ED" w14:textId="15D990A7" w:rsidR="00716B0C" w:rsidRDefault="00716B0C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568F0C64" w14:textId="77777777" w:rsidR="00716B0C" w:rsidRDefault="00716B0C" w:rsidP="00A042B9">
            <w:pPr>
              <w:pStyle w:val="a5"/>
              <w:jc w:val="right"/>
              <w:rPr>
                <w:sz w:val="28"/>
                <w:szCs w:val="28"/>
              </w:rPr>
            </w:pPr>
          </w:p>
          <w:p w14:paraId="3E7372E8" w14:textId="77777777" w:rsidR="00182186" w:rsidRDefault="00182186" w:rsidP="00716B0C">
            <w:pPr>
              <w:pStyle w:val="a5"/>
              <w:rPr>
                <w:sz w:val="28"/>
                <w:szCs w:val="28"/>
              </w:rPr>
            </w:pPr>
          </w:p>
          <w:p w14:paraId="6E0BF383" w14:textId="4255BC68" w:rsidR="00182186" w:rsidRDefault="00716B0C" w:rsidP="00A042B9">
            <w:pPr>
              <w:pStyle w:val="a5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sz w:val="28"/>
                <w:szCs w:val="28"/>
              </w:rPr>
              <w:t>№</w:t>
            </w:r>
            <w:r w:rsidR="00182186">
              <w:rPr>
                <w:sz w:val="28"/>
                <w:szCs w:val="28"/>
              </w:rPr>
              <w:t>2</w:t>
            </w:r>
          </w:p>
          <w:p w14:paraId="5B89E27F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53C3105B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</w:t>
            </w:r>
          </w:p>
          <w:p w14:paraId="515D5C73" w14:textId="77777777" w:rsidR="00716B0C" w:rsidRDefault="00182186" w:rsidP="00182186">
            <w:pPr>
              <w:pStyle w:val="a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Черепановского района </w:t>
            </w:r>
          </w:p>
          <w:p w14:paraId="7D575450" w14:textId="4C75F8A1" w:rsidR="00182186" w:rsidRDefault="00716B0C" w:rsidP="00182186">
            <w:pPr>
              <w:pStyle w:val="a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8218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08.09.2021г. № 196  </w:t>
            </w:r>
            <w:r w:rsidR="00182186">
              <w:rPr>
                <w:sz w:val="28"/>
                <w:szCs w:val="28"/>
              </w:rPr>
              <w:t xml:space="preserve"> </w:t>
            </w:r>
          </w:p>
          <w:p w14:paraId="1A4A786D" w14:textId="77777777" w:rsidR="00182186" w:rsidRDefault="00182186" w:rsidP="00182186">
            <w:pPr>
              <w:pStyle w:val="a5"/>
              <w:jc w:val="right"/>
              <w:rPr>
                <w:sz w:val="28"/>
                <w:szCs w:val="28"/>
              </w:rPr>
            </w:pPr>
          </w:p>
        </w:tc>
      </w:tr>
    </w:tbl>
    <w:p w14:paraId="6D0D5009" w14:textId="77777777" w:rsidR="00182186" w:rsidRPr="002D3431" w:rsidRDefault="00182186" w:rsidP="00182186">
      <w:pPr>
        <w:rPr>
          <w:sz w:val="28"/>
          <w:szCs w:val="28"/>
        </w:rPr>
      </w:pPr>
      <w:r w:rsidRPr="002D3431">
        <w:rPr>
          <w:sz w:val="28"/>
          <w:szCs w:val="28"/>
        </w:rPr>
        <w:lastRenderedPageBreak/>
        <w:t xml:space="preserve">                    </w:t>
      </w:r>
    </w:p>
    <w:p w14:paraId="32C453E5" w14:textId="77777777" w:rsidR="00182186" w:rsidRPr="002D3431" w:rsidRDefault="00182186" w:rsidP="00182186">
      <w:pPr>
        <w:jc w:val="center"/>
        <w:rPr>
          <w:sz w:val="28"/>
          <w:szCs w:val="28"/>
        </w:rPr>
      </w:pPr>
    </w:p>
    <w:p w14:paraId="30D33DF3" w14:textId="77777777" w:rsidR="00182186" w:rsidRPr="002D3431" w:rsidRDefault="00182186" w:rsidP="00182186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ОРГАНИЗАЦИОННЫЙ КОМИТЕТ</w:t>
      </w:r>
    </w:p>
    <w:p w14:paraId="32FC713D" w14:textId="335A76AD" w:rsidR="00182186" w:rsidRPr="002D3431" w:rsidRDefault="00182186" w:rsidP="00182186">
      <w:pPr>
        <w:jc w:val="center"/>
        <w:rPr>
          <w:sz w:val="28"/>
          <w:szCs w:val="28"/>
        </w:rPr>
      </w:pPr>
      <w:r w:rsidRPr="002D3431">
        <w:rPr>
          <w:sz w:val="28"/>
          <w:szCs w:val="28"/>
        </w:rPr>
        <w:t xml:space="preserve">ПО ПОДГОТОВКЕ И ПРОВЕДЕНИЮ </w:t>
      </w:r>
      <w:r>
        <w:rPr>
          <w:sz w:val="28"/>
          <w:szCs w:val="28"/>
        </w:rPr>
        <w:t xml:space="preserve">Декады Пожилого человека </w:t>
      </w:r>
      <w:r w:rsidRPr="002D3431">
        <w:rPr>
          <w:sz w:val="28"/>
          <w:szCs w:val="28"/>
        </w:rPr>
        <w:t xml:space="preserve">на территории </w:t>
      </w:r>
      <w:proofErr w:type="spellStart"/>
      <w:r w:rsidRPr="002D3431">
        <w:rPr>
          <w:sz w:val="28"/>
          <w:szCs w:val="28"/>
        </w:rPr>
        <w:t>р.п</w:t>
      </w:r>
      <w:proofErr w:type="spellEnd"/>
      <w:r w:rsidRPr="002D3431">
        <w:rPr>
          <w:sz w:val="28"/>
          <w:szCs w:val="28"/>
        </w:rPr>
        <w:t xml:space="preserve">. ДОРОГИНО </w:t>
      </w:r>
      <w:r w:rsidR="00716B0C" w:rsidRPr="002D3431">
        <w:rPr>
          <w:sz w:val="28"/>
          <w:szCs w:val="28"/>
        </w:rPr>
        <w:t>в 2021</w:t>
      </w:r>
      <w:r>
        <w:rPr>
          <w:sz w:val="28"/>
          <w:szCs w:val="28"/>
        </w:rPr>
        <w:t xml:space="preserve"> году.</w:t>
      </w:r>
    </w:p>
    <w:p w14:paraId="19910276" w14:textId="77777777" w:rsidR="00182186" w:rsidRPr="002D3431" w:rsidRDefault="00182186" w:rsidP="00182186">
      <w:pPr>
        <w:jc w:val="center"/>
        <w:rPr>
          <w:sz w:val="28"/>
          <w:szCs w:val="28"/>
        </w:rPr>
      </w:pPr>
    </w:p>
    <w:p w14:paraId="6B181F6A" w14:textId="77777777" w:rsidR="00182186" w:rsidRPr="002D3431" w:rsidRDefault="00182186" w:rsidP="00182186">
      <w:pPr>
        <w:jc w:val="center"/>
        <w:rPr>
          <w:sz w:val="28"/>
          <w:szCs w:val="28"/>
        </w:rPr>
      </w:pPr>
    </w:p>
    <w:p w14:paraId="177A0857" w14:textId="77777777" w:rsidR="00182186" w:rsidRPr="002D3431" w:rsidRDefault="00182186" w:rsidP="00182186">
      <w:pPr>
        <w:rPr>
          <w:sz w:val="28"/>
          <w:szCs w:val="28"/>
        </w:rPr>
      </w:pPr>
      <w:r w:rsidRPr="002D3431">
        <w:rPr>
          <w:sz w:val="28"/>
          <w:szCs w:val="28"/>
        </w:rPr>
        <w:t>Председатель оргкомитета:</w:t>
      </w:r>
    </w:p>
    <w:p w14:paraId="3F9EBB8F" w14:textId="77777777" w:rsidR="00182186" w:rsidRPr="002D3431" w:rsidRDefault="00182186" w:rsidP="00182186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Стаценко Л.С.  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D34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рабочего поселка </w:t>
      </w:r>
      <w:r w:rsidRPr="002D3431">
        <w:rPr>
          <w:sz w:val="28"/>
          <w:szCs w:val="28"/>
        </w:rPr>
        <w:t>Дорогино</w:t>
      </w:r>
    </w:p>
    <w:p w14:paraId="478E4181" w14:textId="77777777" w:rsidR="00182186" w:rsidRPr="002D3431" w:rsidRDefault="00182186" w:rsidP="00182186">
      <w:pPr>
        <w:jc w:val="center"/>
        <w:rPr>
          <w:sz w:val="28"/>
          <w:szCs w:val="28"/>
        </w:rPr>
      </w:pPr>
    </w:p>
    <w:p w14:paraId="3773C290" w14:textId="77777777" w:rsidR="001470C1" w:rsidRDefault="001470C1" w:rsidP="001470C1">
      <w:pPr>
        <w:tabs>
          <w:tab w:val="left" w:pos="1275"/>
        </w:tabs>
        <w:rPr>
          <w:sz w:val="32"/>
          <w:szCs w:val="32"/>
        </w:rPr>
      </w:pPr>
    </w:p>
    <w:p w14:paraId="6EFBD9D6" w14:textId="77777777" w:rsidR="00182186" w:rsidRPr="00C54E0E" w:rsidRDefault="00182186" w:rsidP="00182186">
      <w:pPr>
        <w:rPr>
          <w:sz w:val="28"/>
          <w:szCs w:val="28"/>
        </w:rPr>
      </w:pPr>
      <w:r w:rsidRPr="002D3431">
        <w:rPr>
          <w:sz w:val="28"/>
          <w:szCs w:val="28"/>
        </w:rPr>
        <w:t>Члены оргкомитета:</w:t>
      </w:r>
    </w:p>
    <w:p w14:paraId="4EE0EA8A" w14:textId="77777777" w:rsidR="00182186" w:rsidRDefault="00182186" w:rsidP="00182186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Косенко Е.И.– специалист администрации рабочего поселка Дорогино</w:t>
      </w:r>
    </w:p>
    <w:p w14:paraId="25929D75" w14:textId="77777777" w:rsidR="00182186" w:rsidRPr="00182186" w:rsidRDefault="00182186" w:rsidP="00182186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Козуб Е.А.</w:t>
      </w:r>
      <w:r w:rsidRPr="002D3431">
        <w:rPr>
          <w:sz w:val="28"/>
          <w:szCs w:val="28"/>
        </w:rPr>
        <w:t xml:space="preserve"> – директор МУ «ГДК» </w:t>
      </w:r>
      <w:proofErr w:type="spellStart"/>
      <w:r w:rsidRPr="002D3431">
        <w:rPr>
          <w:sz w:val="28"/>
          <w:szCs w:val="28"/>
        </w:rPr>
        <w:t>р.п</w:t>
      </w:r>
      <w:proofErr w:type="spellEnd"/>
      <w:r w:rsidRPr="002D3431">
        <w:rPr>
          <w:sz w:val="28"/>
          <w:szCs w:val="28"/>
        </w:rPr>
        <w:t>. Дорогино</w:t>
      </w:r>
    </w:p>
    <w:p w14:paraId="04AF4582" w14:textId="77777777" w:rsidR="00182186" w:rsidRDefault="00182186" w:rsidP="00182186">
      <w:pPr>
        <w:numPr>
          <w:ilvl w:val="0"/>
          <w:numId w:val="4"/>
        </w:numPr>
        <w:rPr>
          <w:sz w:val="28"/>
          <w:szCs w:val="28"/>
        </w:rPr>
      </w:pPr>
      <w:proofErr w:type="spellStart"/>
      <w:r w:rsidRPr="002D3431">
        <w:rPr>
          <w:sz w:val="28"/>
          <w:szCs w:val="28"/>
        </w:rPr>
        <w:t>Ишкова</w:t>
      </w:r>
      <w:proofErr w:type="spellEnd"/>
      <w:r w:rsidRPr="002D3431">
        <w:rPr>
          <w:sz w:val="28"/>
          <w:szCs w:val="28"/>
        </w:rPr>
        <w:t xml:space="preserve"> Е.Ф.-</w:t>
      </w:r>
      <w:r>
        <w:rPr>
          <w:sz w:val="28"/>
          <w:szCs w:val="28"/>
        </w:rPr>
        <w:t xml:space="preserve"> председатель Клуба «Ветеран»</w:t>
      </w:r>
    </w:p>
    <w:p w14:paraId="530A41F3" w14:textId="5C8F7F16" w:rsidR="00182186" w:rsidRDefault="00182186" w:rsidP="00182186">
      <w:pPr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По</w:t>
      </w:r>
      <w:r w:rsidR="00716B0C">
        <w:rPr>
          <w:sz w:val="28"/>
          <w:szCs w:val="28"/>
        </w:rPr>
        <w:t>т</w:t>
      </w:r>
      <w:r>
        <w:rPr>
          <w:sz w:val="28"/>
          <w:szCs w:val="28"/>
        </w:rPr>
        <w:t xml:space="preserve">апова Н.Н. – Председатель Женсовета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Дорогино</w:t>
      </w:r>
    </w:p>
    <w:p w14:paraId="4B90EA2F" w14:textId="77777777" w:rsidR="00182186" w:rsidRPr="00E41FD5" w:rsidRDefault="00182186" w:rsidP="00182186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Таранова</w:t>
      </w:r>
      <w:proofErr w:type="spellEnd"/>
      <w:r>
        <w:rPr>
          <w:sz w:val="28"/>
          <w:szCs w:val="28"/>
        </w:rPr>
        <w:t xml:space="preserve"> Р.В. – Председатель Совета Ветеранов</w:t>
      </w:r>
    </w:p>
    <w:p w14:paraId="1174DDED" w14:textId="77777777" w:rsidR="001470C1" w:rsidRDefault="001470C1" w:rsidP="001470C1">
      <w:pPr>
        <w:tabs>
          <w:tab w:val="left" w:pos="1275"/>
        </w:tabs>
        <w:rPr>
          <w:sz w:val="32"/>
          <w:szCs w:val="32"/>
        </w:rPr>
      </w:pPr>
    </w:p>
    <w:p w14:paraId="4B728033" w14:textId="77777777" w:rsidR="00D50404" w:rsidRDefault="00D50404"/>
    <w:p w14:paraId="02ACF9BA" w14:textId="77777777" w:rsidR="00182186" w:rsidRDefault="00182186"/>
    <w:p w14:paraId="40F4F5D7" w14:textId="77777777" w:rsidR="00182186" w:rsidRDefault="00182186"/>
    <w:p w14:paraId="10880577" w14:textId="77777777" w:rsidR="00182186" w:rsidRDefault="00182186"/>
    <w:p w14:paraId="4D464DDE" w14:textId="77777777" w:rsidR="00182186" w:rsidRDefault="00182186"/>
    <w:p w14:paraId="1D261ADD" w14:textId="77777777" w:rsidR="00182186" w:rsidRDefault="00182186"/>
    <w:p w14:paraId="59E14243" w14:textId="77777777" w:rsidR="00182186" w:rsidRDefault="00182186"/>
    <w:p w14:paraId="31B7E419" w14:textId="77777777" w:rsidR="00182186" w:rsidRDefault="00182186"/>
    <w:p w14:paraId="76B6722A" w14:textId="77777777" w:rsidR="00182186" w:rsidRDefault="00182186"/>
    <w:p w14:paraId="5046A25A" w14:textId="77777777" w:rsidR="00182186" w:rsidRDefault="00182186"/>
    <w:p w14:paraId="40CF4284" w14:textId="77777777" w:rsidR="00182186" w:rsidRDefault="00182186"/>
    <w:p w14:paraId="6A37AA67" w14:textId="77777777" w:rsidR="00182186" w:rsidRDefault="00182186"/>
    <w:p w14:paraId="74911332" w14:textId="77777777" w:rsidR="00182186" w:rsidRDefault="00182186"/>
    <w:p w14:paraId="7C9A66F0" w14:textId="77777777" w:rsidR="00182186" w:rsidRDefault="00182186"/>
    <w:p w14:paraId="4A6BF61B" w14:textId="77777777" w:rsidR="00182186" w:rsidRDefault="00182186"/>
    <w:p w14:paraId="2ACD3976" w14:textId="77777777" w:rsidR="00182186" w:rsidRDefault="00182186"/>
    <w:p w14:paraId="1E221A91" w14:textId="77777777" w:rsidR="00182186" w:rsidRDefault="00182186"/>
    <w:p w14:paraId="1D61F715" w14:textId="77777777" w:rsidR="00182186" w:rsidRDefault="00182186"/>
    <w:p w14:paraId="5250A244" w14:textId="77777777" w:rsidR="00182186" w:rsidRDefault="00182186"/>
    <w:p w14:paraId="7A6DE909" w14:textId="77777777" w:rsidR="00182186" w:rsidRDefault="00182186"/>
    <w:p w14:paraId="6591F268" w14:textId="77777777" w:rsidR="00182186" w:rsidRDefault="00182186"/>
    <w:p w14:paraId="2B0D6E9A" w14:textId="77777777" w:rsidR="00182186" w:rsidRDefault="00182186"/>
    <w:p w14:paraId="3D58D639" w14:textId="77777777" w:rsidR="00182186" w:rsidRDefault="00182186"/>
    <w:p w14:paraId="141F1F1A" w14:textId="77777777" w:rsidR="00182186" w:rsidRDefault="00182186"/>
    <w:p w14:paraId="08F8EC7C" w14:textId="77777777" w:rsidR="00182186" w:rsidRDefault="00182186"/>
    <w:p w14:paraId="509501D3" w14:textId="77777777" w:rsidR="00182186" w:rsidRDefault="001821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5351"/>
      </w:tblGrid>
      <w:tr w:rsidR="00182186" w14:paraId="740CA3F9" w14:textId="77777777" w:rsidTr="00A042B9">
        <w:trPr>
          <w:trHeight w:val="1214"/>
        </w:trPr>
        <w:tc>
          <w:tcPr>
            <w:tcW w:w="4503" w:type="dxa"/>
          </w:tcPr>
          <w:p w14:paraId="7F73DF01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</w:p>
        </w:tc>
        <w:tc>
          <w:tcPr>
            <w:tcW w:w="5774" w:type="dxa"/>
          </w:tcPr>
          <w:p w14:paraId="1B3F2406" w14:textId="77777777" w:rsidR="00182186" w:rsidRDefault="00182186" w:rsidP="00182186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Pr="0084512C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3</w:t>
            </w:r>
          </w:p>
          <w:p w14:paraId="6055BAFE" w14:textId="77777777" w:rsidR="00182186" w:rsidRDefault="00182186" w:rsidP="00A042B9">
            <w:pPr>
              <w:pStyle w:val="a5"/>
              <w:jc w:val="right"/>
              <w:rPr>
                <w:sz w:val="28"/>
                <w:szCs w:val="28"/>
              </w:rPr>
            </w:pPr>
            <w:r w:rsidRPr="0084512C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администрации </w:t>
            </w:r>
          </w:p>
          <w:p w14:paraId="34D33B18" w14:textId="77777777" w:rsidR="00716B0C" w:rsidRDefault="00182186" w:rsidP="00182186">
            <w:pPr>
              <w:pStyle w:val="a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рабочего поселка Дорогино                       Черепановского района </w:t>
            </w:r>
          </w:p>
          <w:p w14:paraId="53F380AF" w14:textId="57226D90" w:rsidR="00182186" w:rsidRDefault="00182186" w:rsidP="00182186">
            <w:pPr>
              <w:pStyle w:val="a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16B0C">
              <w:rPr>
                <w:sz w:val="28"/>
                <w:szCs w:val="28"/>
              </w:rPr>
              <w:t xml:space="preserve"> 08.09.2021г. № 196 </w:t>
            </w:r>
            <w:r>
              <w:rPr>
                <w:sz w:val="28"/>
                <w:szCs w:val="28"/>
              </w:rPr>
              <w:t xml:space="preserve"> </w:t>
            </w:r>
          </w:p>
          <w:p w14:paraId="3F9C8E52" w14:textId="77777777" w:rsidR="00182186" w:rsidRDefault="00182186" w:rsidP="00182186">
            <w:pPr>
              <w:pStyle w:val="a5"/>
              <w:jc w:val="right"/>
              <w:rPr>
                <w:sz w:val="28"/>
                <w:szCs w:val="28"/>
              </w:rPr>
            </w:pPr>
          </w:p>
        </w:tc>
      </w:tr>
    </w:tbl>
    <w:p w14:paraId="23FB6C8A" w14:textId="77777777" w:rsidR="00182186" w:rsidRPr="002D3431" w:rsidRDefault="00182186" w:rsidP="00182186">
      <w:pPr>
        <w:tabs>
          <w:tab w:val="left" w:pos="6330"/>
        </w:tabs>
        <w:jc w:val="right"/>
        <w:rPr>
          <w:b/>
          <w:sz w:val="28"/>
          <w:szCs w:val="28"/>
        </w:rPr>
      </w:pPr>
    </w:p>
    <w:p w14:paraId="7F7F9EF4" w14:textId="77777777" w:rsidR="00182186" w:rsidRPr="002D3431" w:rsidRDefault="00182186" w:rsidP="00182186">
      <w:pPr>
        <w:tabs>
          <w:tab w:val="left" w:pos="6330"/>
        </w:tabs>
        <w:jc w:val="center"/>
        <w:rPr>
          <w:sz w:val="28"/>
          <w:szCs w:val="28"/>
        </w:rPr>
      </w:pPr>
    </w:p>
    <w:p w14:paraId="5E01F904" w14:textId="77777777" w:rsidR="00182186" w:rsidRDefault="00182186" w:rsidP="00182186">
      <w:pPr>
        <w:tabs>
          <w:tab w:val="left" w:pos="6330"/>
        </w:tabs>
        <w:jc w:val="center"/>
        <w:rPr>
          <w:sz w:val="28"/>
          <w:szCs w:val="28"/>
        </w:rPr>
      </w:pPr>
    </w:p>
    <w:p w14:paraId="0CBAEA65" w14:textId="77777777" w:rsidR="00182186" w:rsidRDefault="00182186" w:rsidP="00182186">
      <w:pPr>
        <w:tabs>
          <w:tab w:val="left" w:pos="6330"/>
        </w:tabs>
        <w:jc w:val="center"/>
        <w:rPr>
          <w:sz w:val="28"/>
          <w:szCs w:val="28"/>
        </w:rPr>
      </w:pPr>
    </w:p>
    <w:p w14:paraId="79BED34B" w14:textId="77777777" w:rsidR="00182186" w:rsidRPr="002D3431" w:rsidRDefault="00182186" w:rsidP="00182186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СМЕТА РАСХОДОВ</w:t>
      </w:r>
    </w:p>
    <w:p w14:paraId="28BCE3B3" w14:textId="77777777" w:rsidR="00182186" w:rsidRPr="002D3431" w:rsidRDefault="00182186" w:rsidP="00182186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>НА ПРОВЕДЕНИЕ ПРАЗДНИЧНЫХ МЕРОПРИЯТИЙ,</w:t>
      </w:r>
    </w:p>
    <w:p w14:paraId="717822D1" w14:textId="77777777" w:rsidR="00182186" w:rsidRPr="002D3431" w:rsidRDefault="00182186" w:rsidP="00182186">
      <w:pPr>
        <w:tabs>
          <w:tab w:val="left" w:pos="6330"/>
        </w:tabs>
        <w:jc w:val="center"/>
        <w:rPr>
          <w:sz w:val="28"/>
          <w:szCs w:val="28"/>
        </w:rPr>
      </w:pPr>
      <w:r w:rsidRPr="002D3431">
        <w:rPr>
          <w:sz w:val="28"/>
          <w:szCs w:val="28"/>
        </w:rPr>
        <w:t xml:space="preserve">посвященных </w:t>
      </w:r>
      <w:r>
        <w:rPr>
          <w:sz w:val="28"/>
          <w:szCs w:val="28"/>
        </w:rPr>
        <w:t>Декаде пожилого человека 2021 г.</w:t>
      </w:r>
    </w:p>
    <w:p w14:paraId="28DC8F22" w14:textId="77777777" w:rsidR="00182186" w:rsidRPr="002D3431" w:rsidRDefault="00182186" w:rsidP="00182186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8"/>
        <w:gridCol w:w="6041"/>
        <w:gridCol w:w="1926"/>
      </w:tblGrid>
      <w:tr w:rsidR="00182186" w:rsidRPr="002D3431" w14:paraId="6D3888D6" w14:textId="77777777" w:rsidTr="00DE0D47">
        <w:tc>
          <w:tcPr>
            <w:tcW w:w="1378" w:type="dxa"/>
          </w:tcPr>
          <w:p w14:paraId="306BD1B6" w14:textId="77777777" w:rsidR="00182186" w:rsidRPr="002D3431" w:rsidRDefault="00182186" w:rsidP="00A042B9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№ П/П</w:t>
            </w:r>
          </w:p>
        </w:tc>
        <w:tc>
          <w:tcPr>
            <w:tcW w:w="6041" w:type="dxa"/>
          </w:tcPr>
          <w:p w14:paraId="3358FC19" w14:textId="77777777" w:rsidR="00182186" w:rsidRPr="002D3431" w:rsidRDefault="00182186" w:rsidP="00A042B9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26" w:type="dxa"/>
          </w:tcPr>
          <w:p w14:paraId="77CC21C5" w14:textId="77777777" w:rsidR="00182186" w:rsidRPr="002D3431" w:rsidRDefault="00182186" w:rsidP="00A042B9">
            <w:pPr>
              <w:rPr>
                <w:sz w:val="28"/>
                <w:szCs w:val="28"/>
              </w:rPr>
            </w:pPr>
            <w:r w:rsidRPr="002D3431">
              <w:rPr>
                <w:sz w:val="28"/>
                <w:szCs w:val="28"/>
              </w:rPr>
              <w:t>Сумма</w:t>
            </w:r>
          </w:p>
        </w:tc>
      </w:tr>
      <w:tr w:rsidR="00182186" w:rsidRPr="00414DE8" w14:paraId="425EE34F" w14:textId="77777777" w:rsidTr="00DE0D47">
        <w:tc>
          <w:tcPr>
            <w:tcW w:w="1378" w:type="dxa"/>
          </w:tcPr>
          <w:p w14:paraId="2CE666C4" w14:textId="77777777" w:rsidR="00182186" w:rsidRPr="000D70E6" w:rsidRDefault="00182186" w:rsidP="00A042B9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1.</w:t>
            </w:r>
          </w:p>
        </w:tc>
        <w:tc>
          <w:tcPr>
            <w:tcW w:w="6041" w:type="dxa"/>
          </w:tcPr>
          <w:p w14:paraId="1E012BC5" w14:textId="77777777" w:rsidR="00182186" w:rsidRPr="000D70E6" w:rsidRDefault="0095447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Грамоты и подарки на награждение. ( 12 грамот и </w:t>
            </w:r>
            <w:r w:rsidR="00DE0D4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 подарков)</w:t>
            </w:r>
          </w:p>
        </w:tc>
        <w:tc>
          <w:tcPr>
            <w:tcW w:w="1926" w:type="dxa"/>
          </w:tcPr>
          <w:p w14:paraId="2DF8F1BE" w14:textId="77777777" w:rsidR="00182186" w:rsidRPr="000D70E6" w:rsidRDefault="0095447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 руб.</w:t>
            </w:r>
          </w:p>
        </w:tc>
      </w:tr>
      <w:tr w:rsidR="00182186" w:rsidRPr="00414DE8" w14:paraId="4EE1B019" w14:textId="77777777" w:rsidTr="00DE0D47">
        <w:tc>
          <w:tcPr>
            <w:tcW w:w="1378" w:type="dxa"/>
          </w:tcPr>
          <w:p w14:paraId="4D432D02" w14:textId="77777777" w:rsidR="00182186" w:rsidRPr="000D70E6" w:rsidRDefault="00182186" w:rsidP="00A042B9">
            <w:pPr>
              <w:rPr>
                <w:sz w:val="28"/>
                <w:szCs w:val="28"/>
              </w:rPr>
            </w:pPr>
            <w:r w:rsidRPr="000D70E6">
              <w:rPr>
                <w:sz w:val="28"/>
                <w:szCs w:val="28"/>
              </w:rPr>
              <w:t>2.</w:t>
            </w:r>
          </w:p>
        </w:tc>
        <w:tc>
          <w:tcPr>
            <w:tcW w:w="6041" w:type="dxa"/>
          </w:tcPr>
          <w:p w14:paraId="2522815E" w14:textId="77777777" w:rsidR="00182186" w:rsidRPr="000D70E6" w:rsidRDefault="0095447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Подарки за участие в играх и конкурсах.</w:t>
            </w:r>
          </w:p>
        </w:tc>
        <w:tc>
          <w:tcPr>
            <w:tcW w:w="1926" w:type="dxa"/>
          </w:tcPr>
          <w:p w14:paraId="37C9AC3F" w14:textId="77777777" w:rsidR="00182186" w:rsidRPr="000D70E6" w:rsidRDefault="00DE0D4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  <w:r w:rsidR="00954477">
              <w:rPr>
                <w:sz w:val="28"/>
                <w:szCs w:val="28"/>
              </w:rPr>
              <w:t xml:space="preserve"> руб.</w:t>
            </w:r>
          </w:p>
        </w:tc>
      </w:tr>
      <w:tr w:rsidR="00182186" w:rsidRPr="00414DE8" w14:paraId="301E511D" w14:textId="77777777" w:rsidTr="00DE0D47">
        <w:tc>
          <w:tcPr>
            <w:tcW w:w="1378" w:type="dxa"/>
          </w:tcPr>
          <w:p w14:paraId="432D864C" w14:textId="77777777" w:rsidR="00182186" w:rsidRPr="005C259B" w:rsidRDefault="00182186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4485FBEF" w14:textId="77777777" w:rsidR="00182186" w:rsidRPr="005C259B" w:rsidRDefault="00DE0D4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Чаепитие для пожилых людей.</w:t>
            </w:r>
          </w:p>
        </w:tc>
        <w:tc>
          <w:tcPr>
            <w:tcW w:w="1926" w:type="dxa"/>
          </w:tcPr>
          <w:p w14:paraId="631ECFFF" w14:textId="77777777" w:rsidR="00182186" w:rsidRPr="005C259B" w:rsidRDefault="00DE0D4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 руб.</w:t>
            </w:r>
          </w:p>
        </w:tc>
      </w:tr>
      <w:tr w:rsidR="00182186" w:rsidRPr="00414DE8" w14:paraId="68C89874" w14:textId="77777777" w:rsidTr="00DE0D47">
        <w:trPr>
          <w:trHeight w:val="320"/>
        </w:trPr>
        <w:tc>
          <w:tcPr>
            <w:tcW w:w="1378" w:type="dxa"/>
          </w:tcPr>
          <w:p w14:paraId="161A9975" w14:textId="77777777" w:rsidR="00182186" w:rsidRPr="005C259B" w:rsidRDefault="00182186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C259B">
              <w:rPr>
                <w:sz w:val="28"/>
                <w:szCs w:val="28"/>
              </w:rPr>
              <w:t>.</w:t>
            </w:r>
          </w:p>
        </w:tc>
        <w:tc>
          <w:tcPr>
            <w:tcW w:w="6041" w:type="dxa"/>
          </w:tcPr>
          <w:p w14:paraId="157DE1C4" w14:textId="77777777" w:rsidR="00182186" w:rsidRPr="005C259B" w:rsidRDefault="0095447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 для доставки пожилых людей на праздник.</w:t>
            </w:r>
          </w:p>
        </w:tc>
        <w:tc>
          <w:tcPr>
            <w:tcW w:w="1926" w:type="dxa"/>
          </w:tcPr>
          <w:p w14:paraId="194AE1E4" w14:textId="77777777" w:rsidR="00182186" w:rsidRPr="00004E34" w:rsidRDefault="00182186" w:rsidP="00A042B9">
            <w:pPr>
              <w:rPr>
                <w:sz w:val="28"/>
                <w:szCs w:val="28"/>
              </w:rPr>
            </w:pPr>
            <w:r w:rsidRPr="00004E3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004E34">
              <w:rPr>
                <w:sz w:val="28"/>
                <w:szCs w:val="28"/>
              </w:rPr>
              <w:t>00 руб.</w:t>
            </w:r>
          </w:p>
        </w:tc>
      </w:tr>
      <w:tr w:rsidR="00182186" w:rsidRPr="00414DE8" w14:paraId="477A633A" w14:textId="77777777" w:rsidTr="00DE0D47">
        <w:tc>
          <w:tcPr>
            <w:tcW w:w="1378" w:type="dxa"/>
          </w:tcPr>
          <w:p w14:paraId="728D95EB" w14:textId="77777777" w:rsidR="00182186" w:rsidRPr="00414DE8" w:rsidRDefault="00182186" w:rsidP="00A042B9">
            <w:pPr>
              <w:rPr>
                <w:sz w:val="28"/>
                <w:szCs w:val="28"/>
              </w:rPr>
            </w:pPr>
            <w:r w:rsidRPr="00414DE8">
              <w:rPr>
                <w:sz w:val="28"/>
                <w:szCs w:val="28"/>
              </w:rPr>
              <w:t>ИТОГО:</w:t>
            </w:r>
          </w:p>
        </w:tc>
        <w:tc>
          <w:tcPr>
            <w:tcW w:w="6041" w:type="dxa"/>
          </w:tcPr>
          <w:p w14:paraId="3CBD5B45" w14:textId="77777777" w:rsidR="00182186" w:rsidRPr="00414DE8" w:rsidRDefault="00182186" w:rsidP="00A042B9">
            <w:pPr>
              <w:rPr>
                <w:sz w:val="28"/>
                <w:szCs w:val="28"/>
              </w:rPr>
            </w:pPr>
          </w:p>
        </w:tc>
        <w:tc>
          <w:tcPr>
            <w:tcW w:w="1926" w:type="dxa"/>
          </w:tcPr>
          <w:p w14:paraId="47634C7E" w14:textId="77777777" w:rsidR="00182186" w:rsidRPr="00414DE8" w:rsidRDefault="00DE0D47" w:rsidP="00A042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9 000 руб.</w:t>
            </w:r>
          </w:p>
        </w:tc>
      </w:tr>
    </w:tbl>
    <w:p w14:paraId="3D3D7FA9" w14:textId="77777777" w:rsidR="00182186" w:rsidRPr="002D3431" w:rsidRDefault="00182186" w:rsidP="00182186">
      <w:pPr>
        <w:rPr>
          <w:sz w:val="28"/>
          <w:szCs w:val="28"/>
        </w:rPr>
      </w:pPr>
    </w:p>
    <w:p w14:paraId="7B575D31" w14:textId="77777777" w:rsidR="00182186" w:rsidRDefault="00182186" w:rsidP="00182186"/>
    <w:p w14:paraId="619F2918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31F86725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2199BFB9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225CE869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614CD391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5B5D5032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25DA64EF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465EE556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4190FD24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724C334E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70592062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263C42EB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70DFF9D3" w14:textId="77777777" w:rsidR="00182186" w:rsidRDefault="00182186" w:rsidP="00182186">
      <w:pPr>
        <w:ind w:left="360"/>
        <w:jc w:val="right"/>
        <w:rPr>
          <w:sz w:val="28"/>
          <w:szCs w:val="28"/>
        </w:rPr>
      </w:pPr>
    </w:p>
    <w:p w14:paraId="4626A099" w14:textId="77777777" w:rsidR="00182186" w:rsidRDefault="00182186" w:rsidP="00716B0C">
      <w:pPr>
        <w:rPr>
          <w:sz w:val="28"/>
          <w:szCs w:val="28"/>
        </w:rPr>
      </w:pPr>
    </w:p>
    <w:p w14:paraId="52EBE998" w14:textId="77777777" w:rsidR="00182186" w:rsidRDefault="00182186" w:rsidP="00182186">
      <w:pPr>
        <w:jc w:val="center"/>
        <w:rPr>
          <w:sz w:val="28"/>
          <w:szCs w:val="28"/>
        </w:rPr>
      </w:pPr>
    </w:p>
    <w:p w14:paraId="3F6D4828" w14:textId="77777777" w:rsidR="00182186" w:rsidRDefault="00182186" w:rsidP="00182186">
      <w:pPr>
        <w:rPr>
          <w:sz w:val="28"/>
          <w:szCs w:val="28"/>
        </w:rPr>
      </w:pPr>
    </w:p>
    <w:p w14:paraId="5E75FB80" w14:textId="77777777" w:rsidR="00182186" w:rsidRDefault="00182186" w:rsidP="00182186"/>
    <w:p w14:paraId="6F3E3696" w14:textId="77777777" w:rsidR="00182186" w:rsidRDefault="00182186"/>
    <w:sectPr w:rsidR="0018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71D98"/>
    <w:multiLevelType w:val="hybridMultilevel"/>
    <w:tmpl w:val="13F0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D5FD2"/>
    <w:multiLevelType w:val="hybridMultilevel"/>
    <w:tmpl w:val="6BEE1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837FA"/>
    <w:multiLevelType w:val="hybridMultilevel"/>
    <w:tmpl w:val="88AA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4485E"/>
    <w:multiLevelType w:val="hybridMultilevel"/>
    <w:tmpl w:val="19D43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65856"/>
    <w:multiLevelType w:val="hybridMultilevel"/>
    <w:tmpl w:val="A15014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91852A3"/>
    <w:multiLevelType w:val="hybridMultilevel"/>
    <w:tmpl w:val="62B8A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431"/>
    <w:rsid w:val="00021923"/>
    <w:rsid w:val="00095E6B"/>
    <w:rsid w:val="001470C1"/>
    <w:rsid w:val="00182186"/>
    <w:rsid w:val="003D3138"/>
    <w:rsid w:val="00427C32"/>
    <w:rsid w:val="005449A2"/>
    <w:rsid w:val="006078B4"/>
    <w:rsid w:val="00641F35"/>
    <w:rsid w:val="006536A4"/>
    <w:rsid w:val="00716B0C"/>
    <w:rsid w:val="00853EE4"/>
    <w:rsid w:val="00954477"/>
    <w:rsid w:val="00D50404"/>
    <w:rsid w:val="00DE0D47"/>
    <w:rsid w:val="00FB6431"/>
    <w:rsid w:val="00FE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21847"/>
  <w15:chartTrackingRefBased/>
  <w15:docId w15:val="{D1D64A70-723C-4C2D-815A-0D812E1F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7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C1"/>
    <w:pPr>
      <w:ind w:left="720"/>
      <w:contextualSpacing/>
    </w:pPr>
  </w:style>
  <w:style w:type="table" w:styleId="a4">
    <w:name w:val="Table Grid"/>
    <w:basedOn w:val="a1"/>
    <w:uiPriority w:val="59"/>
    <w:rsid w:val="00182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8218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</dc:creator>
  <cp:keywords/>
  <dc:description/>
  <cp:lastModifiedBy>Пользователь</cp:lastModifiedBy>
  <cp:revision>3</cp:revision>
  <dcterms:created xsi:type="dcterms:W3CDTF">2021-09-08T09:37:00Z</dcterms:created>
  <dcterms:modified xsi:type="dcterms:W3CDTF">2022-01-15T10:11:00Z</dcterms:modified>
</cp:coreProperties>
</file>